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1747" w14:textId="40129845" w:rsidR="003504CD" w:rsidRDefault="003504CD" w:rsidP="00B57E81">
      <w:pPr>
        <w:spacing w:before="95" w:line="184" w:lineRule="auto"/>
        <w:ind w:left="1106" w:right="38"/>
      </w:pPr>
    </w:p>
    <w:p w14:paraId="20A1E4AB" w14:textId="48D0DD7E" w:rsidR="00A8576B" w:rsidRPr="00D25C10" w:rsidRDefault="00A8576B" w:rsidP="00A8576B">
      <w:pPr>
        <w:rPr>
          <w:rFonts w:asciiTheme="minorHAnsi" w:eastAsiaTheme="minorHAnsi" w:hAnsiTheme="minorHAnsi" w:cstheme="minorBidi"/>
        </w:rPr>
      </w:pPr>
      <w:r w:rsidRPr="00D25C10">
        <w:rPr>
          <w:rFonts w:asciiTheme="minorHAnsi" w:eastAsiaTheme="minorHAnsi" w:hAnsiTheme="minorHAnsi" w:cstheme="minorBidi"/>
        </w:rPr>
        <w:t>Datum:</w:t>
      </w:r>
      <w:r w:rsidRPr="00D25C10">
        <w:rPr>
          <w:rFonts w:asciiTheme="minorHAnsi" w:eastAsiaTheme="minorHAnsi" w:hAnsiTheme="minorHAnsi" w:cstheme="minorBidi"/>
        </w:rPr>
        <w:tab/>
      </w:r>
      <w:r w:rsidRPr="00D25C10">
        <w:rPr>
          <w:rFonts w:asciiTheme="minorHAnsi" w:eastAsiaTheme="minorHAnsi" w:hAnsiTheme="minorHAnsi" w:cstheme="minorBidi"/>
        </w:rPr>
        <w:tab/>
      </w:r>
      <w:r w:rsidRPr="00D25C10">
        <w:rPr>
          <w:rFonts w:asciiTheme="minorHAnsi" w:eastAsiaTheme="minorHAnsi" w:hAnsiTheme="minorHAnsi" w:cstheme="minorBidi"/>
        </w:rPr>
        <w:tab/>
      </w:r>
      <w:r w:rsidR="00BF12FE">
        <w:rPr>
          <w:rFonts w:asciiTheme="minorHAnsi" w:eastAsiaTheme="minorHAnsi" w:hAnsiTheme="minorHAnsi" w:cstheme="minorBidi"/>
        </w:rPr>
        <w:t>03-04</w:t>
      </w:r>
      <w:r w:rsidR="0037238A">
        <w:rPr>
          <w:rFonts w:asciiTheme="minorHAnsi" w:eastAsiaTheme="minorHAnsi" w:hAnsiTheme="minorHAnsi" w:cstheme="minorBidi"/>
        </w:rPr>
        <w:t>-2026</w:t>
      </w:r>
    </w:p>
    <w:p w14:paraId="7DCE4710" w14:textId="4A78DD48" w:rsidR="00A8576B" w:rsidRPr="00D25C10" w:rsidRDefault="00A8576B" w:rsidP="00A8576B">
      <w:pPr>
        <w:rPr>
          <w:rFonts w:asciiTheme="minorHAnsi" w:eastAsiaTheme="minorHAnsi" w:hAnsiTheme="minorHAnsi" w:cstheme="minorBidi"/>
        </w:rPr>
      </w:pPr>
      <w:r w:rsidRPr="00D25C10">
        <w:rPr>
          <w:rFonts w:asciiTheme="minorHAnsi" w:eastAsiaTheme="minorHAnsi" w:hAnsiTheme="minorHAnsi" w:cstheme="minorBidi"/>
        </w:rPr>
        <w:t xml:space="preserve">Behandeld door: </w:t>
      </w:r>
      <w:r w:rsidRPr="00D25C10">
        <w:rPr>
          <w:rFonts w:asciiTheme="minorHAnsi" w:eastAsiaTheme="minorHAnsi" w:hAnsiTheme="minorHAnsi" w:cstheme="minorBidi"/>
        </w:rPr>
        <w:tab/>
      </w:r>
      <w:r w:rsidR="00BF12FE">
        <w:rPr>
          <w:rFonts w:asciiTheme="minorHAnsi" w:eastAsiaTheme="minorHAnsi" w:hAnsiTheme="minorHAnsi" w:cstheme="minorBidi"/>
        </w:rPr>
        <w:t>Freek Tijhuis</w:t>
      </w:r>
    </w:p>
    <w:p w14:paraId="1277DE92" w14:textId="77777777" w:rsidR="00A8576B" w:rsidRDefault="00A8576B" w:rsidP="00A8576B">
      <w:pPr>
        <w:rPr>
          <w:rFonts w:asciiTheme="minorHAnsi" w:eastAsiaTheme="minorHAnsi" w:hAnsiTheme="minorHAnsi" w:cstheme="minorBidi"/>
        </w:rPr>
      </w:pPr>
    </w:p>
    <w:p w14:paraId="39EDC8A7" w14:textId="72373007" w:rsidR="00A8576B" w:rsidRDefault="00A8576B" w:rsidP="007B3433">
      <w:pPr>
        <w:rPr>
          <w:rFonts w:asciiTheme="minorHAnsi" w:eastAsiaTheme="minorHAnsi" w:hAnsiTheme="minorHAnsi" w:cstheme="minorBidi"/>
          <w:b/>
          <w:bCs/>
        </w:rPr>
      </w:pPr>
      <w:r w:rsidRPr="00192582">
        <w:rPr>
          <w:rFonts w:asciiTheme="minorHAnsi" w:eastAsiaTheme="minorHAnsi" w:hAnsiTheme="minorHAnsi" w:cstheme="minorBidi"/>
          <w:b/>
          <w:bCs/>
        </w:rPr>
        <w:t xml:space="preserve">Betreft: </w:t>
      </w:r>
      <w:r w:rsidR="007B3433" w:rsidRPr="007B3433">
        <w:rPr>
          <w:rFonts w:asciiTheme="minorHAnsi" w:eastAsiaTheme="minorHAnsi" w:hAnsiTheme="minorHAnsi" w:cstheme="minorBidi"/>
          <w:b/>
          <w:bCs/>
        </w:rPr>
        <w:t xml:space="preserve">Werkzaamheden wegdoorsteek </w:t>
      </w:r>
      <w:r w:rsidR="00BF12FE">
        <w:rPr>
          <w:rFonts w:asciiTheme="minorHAnsi" w:eastAsiaTheme="minorHAnsi" w:hAnsiTheme="minorHAnsi" w:cstheme="minorBidi"/>
          <w:b/>
          <w:bCs/>
        </w:rPr>
        <w:t xml:space="preserve">Verzetslaan – </w:t>
      </w:r>
      <w:proofErr w:type="spellStart"/>
      <w:r w:rsidR="00BF12FE">
        <w:rPr>
          <w:rFonts w:asciiTheme="minorHAnsi" w:eastAsiaTheme="minorHAnsi" w:hAnsiTheme="minorHAnsi" w:cstheme="minorBidi"/>
          <w:b/>
          <w:bCs/>
        </w:rPr>
        <w:t>Ootmarsumsestraat</w:t>
      </w:r>
      <w:proofErr w:type="spellEnd"/>
      <w:r w:rsidR="00BF12FE">
        <w:rPr>
          <w:rFonts w:asciiTheme="minorHAnsi" w:eastAsiaTheme="minorHAnsi" w:hAnsiTheme="minorHAnsi" w:cstheme="minorBidi"/>
          <w:b/>
          <w:bCs/>
        </w:rPr>
        <w:t xml:space="preserve"> Almelo</w:t>
      </w:r>
    </w:p>
    <w:p w14:paraId="07BF41AF" w14:textId="77777777" w:rsidR="007B3433" w:rsidRDefault="007B3433" w:rsidP="007B3433">
      <w:pPr>
        <w:rPr>
          <w:rFonts w:asciiTheme="minorHAnsi" w:eastAsiaTheme="minorHAnsi" w:hAnsiTheme="minorHAnsi" w:cstheme="minorBidi"/>
        </w:rPr>
      </w:pPr>
    </w:p>
    <w:p w14:paraId="723775FF" w14:textId="77777777" w:rsidR="00A8576B" w:rsidRPr="00D25C10" w:rsidRDefault="00A8576B" w:rsidP="00A8576B">
      <w:pPr>
        <w:rPr>
          <w:rFonts w:asciiTheme="minorHAnsi" w:eastAsiaTheme="minorHAnsi" w:hAnsiTheme="minorHAnsi" w:cstheme="minorBidi"/>
        </w:rPr>
      </w:pPr>
      <w:r w:rsidRPr="00D25C10">
        <w:rPr>
          <w:rFonts w:asciiTheme="minorHAnsi" w:eastAsiaTheme="minorHAnsi" w:hAnsiTheme="minorHAnsi" w:cstheme="minorBidi"/>
        </w:rPr>
        <w:t xml:space="preserve">Geachte </w:t>
      </w:r>
      <w:r>
        <w:rPr>
          <w:rFonts w:asciiTheme="minorHAnsi" w:eastAsiaTheme="minorHAnsi" w:hAnsiTheme="minorHAnsi" w:cstheme="minorBidi"/>
        </w:rPr>
        <w:t>bewoners,</w:t>
      </w:r>
    </w:p>
    <w:p w14:paraId="66C41574" w14:textId="77777777" w:rsidR="006C698A" w:rsidRDefault="006C698A" w:rsidP="006C698A">
      <w:pPr>
        <w:pStyle w:val="Geenafstand"/>
      </w:pPr>
    </w:p>
    <w:p w14:paraId="21E16FAD" w14:textId="08153F05" w:rsidR="005C2C03" w:rsidRDefault="00913C86" w:rsidP="006C698A">
      <w:pPr>
        <w:pStyle w:val="Geenafstand"/>
      </w:pPr>
      <w:r w:rsidRPr="00913C86">
        <w:t xml:space="preserve">In opdracht van </w:t>
      </w:r>
      <w:proofErr w:type="spellStart"/>
      <w:r w:rsidRPr="00913C86">
        <w:t>Coteq</w:t>
      </w:r>
      <w:proofErr w:type="spellEnd"/>
      <w:r w:rsidRPr="00913C86">
        <w:t xml:space="preserve"> Netbeheer en </w:t>
      </w:r>
      <w:proofErr w:type="spellStart"/>
      <w:r w:rsidRPr="00913C86">
        <w:t>Vitens</w:t>
      </w:r>
      <w:proofErr w:type="spellEnd"/>
      <w:r w:rsidRPr="00913C86">
        <w:t xml:space="preserve"> N.V. zullen wij binnenkort werkzaamheden uitvoeren aan de gas- en waterleidingen in uw straat en de directe omgeving.</w:t>
      </w:r>
    </w:p>
    <w:p w14:paraId="703CA74E" w14:textId="77777777" w:rsidR="00913C86" w:rsidRDefault="00913C86" w:rsidP="006C698A">
      <w:pPr>
        <w:pStyle w:val="Geenafstand"/>
      </w:pPr>
    </w:p>
    <w:p w14:paraId="5D736636" w14:textId="0C6A6A66" w:rsidR="00586D7C" w:rsidRDefault="00560529" w:rsidP="006C698A">
      <w:pPr>
        <w:pStyle w:val="Geenafstand"/>
      </w:pPr>
      <w:r>
        <w:t xml:space="preserve">De bestaande leidingen zullen i.v.m. storingsgevoeligheid </w:t>
      </w:r>
      <w:r w:rsidR="00D40595">
        <w:t>aangepast moeten worden.</w:t>
      </w:r>
    </w:p>
    <w:p w14:paraId="001BA940" w14:textId="77777777" w:rsidR="00D40595" w:rsidRDefault="00D40595" w:rsidP="006C698A">
      <w:pPr>
        <w:pStyle w:val="Geenafstand"/>
      </w:pPr>
    </w:p>
    <w:p w14:paraId="371C528D" w14:textId="77777777" w:rsidR="00EF3290" w:rsidRDefault="00EF3290" w:rsidP="006C698A">
      <w:pPr>
        <w:pStyle w:val="Geenafstand"/>
      </w:pPr>
      <w:r w:rsidRPr="00EF3290">
        <w:t xml:space="preserve">De bestaande leidingen dienen, in verband met hun storingsgevoeligheid, te worden vervangen dan wel </w:t>
      </w:r>
      <w:r>
        <w:t>te</w:t>
      </w:r>
    </w:p>
    <w:p w14:paraId="65424958" w14:textId="4E0F6346" w:rsidR="00D40595" w:rsidRDefault="00EF3290" w:rsidP="006C698A">
      <w:pPr>
        <w:pStyle w:val="Geenafstand"/>
      </w:pPr>
      <w:proofErr w:type="gramStart"/>
      <w:r>
        <w:t>worden</w:t>
      </w:r>
      <w:proofErr w:type="gramEnd"/>
      <w:r>
        <w:t xml:space="preserve"> </w:t>
      </w:r>
      <w:r w:rsidRPr="00EF3290">
        <w:t>aangepast.</w:t>
      </w:r>
    </w:p>
    <w:p w14:paraId="5BB51C66" w14:textId="77777777" w:rsidR="00EF3290" w:rsidRDefault="00EF3290" w:rsidP="006C698A">
      <w:pPr>
        <w:pStyle w:val="Geenafstand"/>
      </w:pPr>
    </w:p>
    <w:p w14:paraId="050AEC02" w14:textId="77777777" w:rsidR="001E7EF4" w:rsidRDefault="001E7EF4" w:rsidP="006C698A">
      <w:pPr>
        <w:pStyle w:val="Geenafstand"/>
      </w:pPr>
      <w:r w:rsidRPr="001E7EF4">
        <w:t xml:space="preserve">Voor een veilige uitvoering van de werkzaamheden is het noodzakelijk om </w:t>
      </w:r>
      <w:proofErr w:type="gramStart"/>
      <w:r>
        <w:t>het</w:t>
      </w:r>
      <w:r w:rsidRPr="001E7EF4">
        <w:t xml:space="preserve"> inrit</w:t>
      </w:r>
      <w:proofErr w:type="gramEnd"/>
      <w:r w:rsidRPr="001E7EF4">
        <w:t xml:space="preserve"> van de Verzetslaan ter hoogte van de </w:t>
      </w:r>
      <w:proofErr w:type="spellStart"/>
      <w:r w:rsidRPr="001E7EF4">
        <w:t>Ootmarsumsestraat</w:t>
      </w:r>
      <w:proofErr w:type="spellEnd"/>
      <w:r w:rsidRPr="001E7EF4">
        <w:t xml:space="preserve"> volledig af te sluiten. </w:t>
      </w:r>
    </w:p>
    <w:p w14:paraId="4C4B6386" w14:textId="0A4B47B7" w:rsidR="007F581C" w:rsidRDefault="001E7EF4" w:rsidP="006C698A">
      <w:pPr>
        <w:pStyle w:val="Geenafstand"/>
      </w:pPr>
      <w:r w:rsidRPr="001E7EF4">
        <w:t>Op de achterzijde van deze brief treft u een overzicht van de locatie van deze wegafsluiting.</w:t>
      </w:r>
    </w:p>
    <w:p w14:paraId="2100B3C6" w14:textId="77777777" w:rsidR="001E7EF4" w:rsidRPr="001E223C" w:rsidRDefault="001E7EF4" w:rsidP="006C698A">
      <w:pPr>
        <w:pStyle w:val="Geenafstand"/>
      </w:pPr>
    </w:p>
    <w:p w14:paraId="4196EE2D" w14:textId="67B3FDF4" w:rsidR="007F581C" w:rsidRDefault="00342E8A" w:rsidP="0022604D">
      <w:pPr>
        <w:rPr>
          <w:rFonts w:asciiTheme="minorHAnsi" w:eastAsiaTheme="minorHAnsi" w:hAnsiTheme="minorHAnsi" w:cstheme="minorBidi"/>
        </w:rPr>
      </w:pPr>
      <w:r w:rsidRPr="00342E8A">
        <w:rPr>
          <w:rFonts w:asciiTheme="minorHAnsi" w:eastAsiaTheme="minorHAnsi" w:hAnsiTheme="minorHAnsi" w:cstheme="minorBidi"/>
        </w:rPr>
        <w:t>Gedurende de werkzaamheden blijft uw woning te allen tijde te voet bereikbaar. Op plaatsen waar de sleuf de toegang tot uw woning kruist, zullen tijdelijke loopbruggen worden aangebracht, zodat u uw woning veilig kunt betreden en verlaten.</w:t>
      </w:r>
    </w:p>
    <w:p w14:paraId="575F2907" w14:textId="77777777" w:rsidR="00AC54F2" w:rsidRDefault="00AC54F2" w:rsidP="006C698A">
      <w:pPr>
        <w:pStyle w:val="Geenafstand"/>
      </w:pPr>
    </w:p>
    <w:p w14:paraId="3BF2E5D6" w14:textId="2B675F63" w:rsidR="008B1A14" w:rsidRDefault="00342E8A" w:rsidP="006C698A">
      <w:pPr>
        <w:pStyle w:val="Geenafstand"/>
      </w:pPr>
      <w:r w:rsidRPr="00342E8A">
        <w:t>Om de werkzaamheden veilig en efficiënt te laten verlopen, verzoeken wij u vriendelijk uw voertuig tijdelijk buiten het werkgebied te parkeren, op een locatie waar op dat moment geen werkzaamheden plaatsvinden.</w:t>
      </w:r>
    </w:p>
    <w:p w14:paraId="6F7B4F06" w14:textId="77777777" w:rsidR="00342E8A" w:rsidRPr="001E223C" w:rsidRDefault="00342E8A" w:rsidP="006C698A">
      <w:pPr>
        <w:pStyle w:val="Geenafstand"/>
      </w:pPr>
    </w:p>
    <w:p w14:paraId="058E4925" w14:textId="31A0B792" w:rsidR="00AC54F2" w:rsidRDefault="00342E8A" w:rsidP="00AC54F2">
      <w:pPr>
        <w:pStyle w:val="Geenafstand"/>
      </w:pPr>
      <w:r w:rsidRPr="00342E8A">
        <w:t>De werkzaamheden staan, onder voorbehoud van onvoorziene omstandigheden, gepland van maandag 20 april tot en met vrijdag 1 mei aanstaande.</w:t>
      </w:r>
    </w:p>
    <w:p w14:paraId="68823646" w14:textId="77777777" w:rsidR="00342E8A" w:rsidRPr="00AC54F2" w:rsidRDefault="00342E8A" w:rsidP="00AC54F2">
      <w:pPr>
        <w:pStyle w:val="Geenafstand"/>
      </w:pPr>
    </w:p>
    <w:p w14:paraId="3CEDB668" w14:textId="77777777" w:rsidR="00AC54F2" w:rsidRPr="00AC54F2" w:rsidRDefault="00AC54F2" w:rsidP="00AC54F2">
      <w:pPr>
        <w:pStyle w:val="Geenafstand"/>
      </w:pPr>
      <w:r w:rsidRPr="00AC54F2">
        <w:t>Wij danken u bij voorbaat voor uw begrip en medewerking.</w:t>
      </w:r>
    </w:p>
    <w:p w14:paraId="5C97C840" w14:textId="77777777" w:rsidR="006C698A" w:rsidRDefault="006C698A" w:rsidP="006C698A">
      <w:pPr>
        <w:pStyle w:val="Geenafstand"/>
      </w:pPr>
    </w:p>
    <w:p w14:paraId="4E4052DE" w14:textId="77777777" w:rsidR="005A2EE6" w:rsidRPr="008767D6" w:rsidRDefault="005A2EE6" w:rsidP="006C698A">
      <w:pPr>
        <w:pStyle w:val="Geenafstand"/>
      </w:pPr>
    </w:p>
    <w:p w14:paraId="45EA1EB5" w14:textId="7D9C688C" w:rsidR="006C698A" w:rsidRDefault="006C698A" w:rsidP="006C698A">
      <w:pPr>
        <w:pStyle w:val="Geenafstand"/>
      </w:pPr>
      <w:r w:rsidRPr="008767D6">
        <w:t>Met vriendelijke groet,</w:t>
      </w:r>
      <w:r w:rsidRPr="008767D6">
        <w:br/>
      </w:r>
      <w:bookmarkStart w:id="0" w:name="_Hlk85176350"/>
    </w:p>
    <w:p w14:paraId="2EEC4BC5" w14:textId="488F546E" w:rsidR="00D6564C" w:rsidRPr="00A8117D" w:rsidRDefault="00C3618B" w:rsidP="006C698A">
      <w:pPr>
        <w:pStyle w:val="Geenafstand"/>
        <w:rPr>
          <w:b/>
          <w:bCs/>
        </w:rPr>
      </w:pPr>
      <w:r>
        <w:rPr>
          <w:b/>
          <w:bCs/>
        </w:rPr>
        <w:t>Freek Tijhuis</w:t>
      </w:r>
    </w:p>
    <w:p w14:paraId="41A8EF54" w14:textId="73E2EFC0" w:rsidR="006C698A" w:rsidRPr="00A8117D" w:rsidRDefault="006C698A" w:rsidP="006C698A">
      <w:pPr>
        <w:pStyle w:val="Geenafstand"/>
      </w:pPr>
      <w:r w:rsidRPr="00A8117D">
        <w:t>Uitvoerder - Hanab Distribution</w:t>
      </w:r>
    </w:p>
    <w:bookmarkEnd w:id="0"/>
    <w:p w14:paraId="35E165C8" w14:textId="215E06CA" w:rsidR="00EF4418" w:rsidRPr="00A8117D" w:rsidRDefault="0085330A" w:rsidP="003504CD">
      <w:pPr>
        <w:spacing w:before="95" w:line="184" w:lineRule="auto"/>
        <w:ind w:left="1106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5701120" behindDoc="1" locked="0" layoutInCell="1" allowOverlap="1" wp14:anchorId="39559CE0" wp14:editId="593485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97700" cy="10692130"/>
                <wp:effectExtent l="0" t="0" r="0" b="0"/>
                <wp:wrapNone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10692130"/>
                          <a:chOff x="0" y="0"/>
                          <a:chExt cx="6997700" cy="1069213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705619" y="334238"/>
                            <a:ext cx="14287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40335">
                                <a:moveTo>
                                  <a:pt x="67729" y="0"/>
                                </a:moveTo>
                                <a:lnTo>
                                  <a:pt x="29348" y="11110"/>
                                </a:lnTo>
                                <a:lnTo>
                                  <a:pt x="5143" y="41287"/>
                                </a:lnTo>
                                <a:lnTo>
                                  <a:pt x="0" y="69303"/>
                                </a:lnTo>
                                <a:lnTo>
                                  <a:pt x="323" y="76790"/>
                                </a:lnTo>
                                <a:lnTo>
                                  <a:pt x="15067" y="115031"/>
                                </a:lnTo>
                                <a:lnTo>
                                  <a:pt x="47280" y="136940"/>
                                </a:lnTo>
                                <a:lnTo>
                                  <a:pt x="67729" y="139941"/>
                                </a:lnTo>
                                <a:lnTo>
                                  <a:pt x="75937" y="139572"/>
                                </a:lnTo>
                                <a:lnTo>
                                  <a:pt x="83515" y="138471"/>
                                </a:lnTo>
                                <a:lnTo>
                                  <a:pt x="90435" y="136640"/>
                                </a:lnTo>
                                <a:lnTo>
                                  <a:pt x="96672" y="134086"/>
                                </a:lnTo>
                                <a:lnTo>
                                  <a:pt x="99758" y="132562"/>
                                </a:lnTo>
                                <a:lnTo>
                                  <a:pt x="142824" y="132562"/>
                                </a:lnTo>
                                <a:lnTo>
                                  <a:pt x="142824" y="105625"/>
                                </a:lnTo>
                                <a:lnTo>
                                  <a:pt x="65544" y="105625"/>
                                </a:lnTo>
                                <a:lnTo>
                                  <a:pt x="60894" y="104647"/>
                                </a:lnTo>
                                <a:lnTo>
                                  <a:pt x="36931" y="74358"/>
                                </a:lnTo>
                                <a:lnTo>
                                  <a:pt x="36931" y="64439"/>
                                </a:lnTo>
                                <a:lnTo>
                                  <a:pt x="65493" y="34302"/>
                                </a:lnTo>
                                <a:lnTo>
                                  <a:pt x="142824" y="34302"/>
                                </a:lnTo>
                                <a:lnTo>
                                  <a:pt x="142824" y="12407"/>
                                </a:lnTo>
                                <a:lnTo>
                                  <a:pt x="107061" y="12407"/>
                                </a:lnTo>
                                <a:lnTo>
                                  <a:pt x="103911" y="9893"/>
                                </a:lnTo>
                                <a:lnTo>
                                  <a:pt x="100444" y="7708"/>
                                </a:lnTo>
                                <a:lnTo>
                                  <a:pt x="96672" y="5841"/>
                                </a:lnTo>
                                <a:lnTo>
                                  <a:pt x="90430" y="3289"/>
                                </a:lnTo>
                                <a:lnTo>
                                  <a:pt x="83510" y="1463"/>
                                </a:lnTo>
                                <a:lnTo>
                                  <a:pt x="75935" y="366"/>
                                </a:lnTo>
                                <a:lnTo>
                                  <a:pt x="67729" y="0"/>
                                </a:lnTo>
                                <a:close/>
                              </a:path>
                              <a:path w="142875" h="140335">
                                <a:moveTo>
                                  <a:pt x="142824" y="132562"/>
                                </a:moveTo>
                                <a:lnTo>
                                  <a:pt x="99758" y="132562"/>
                                </a:lnTo>
                                <a:lnTo>
                                  <a:pt x="107162" y="134759"/>
                                </a:lnTo>
                                <a:lnTo>
                                  <a:pt x="112382" y="137299"/>
                                </a:lnTo>
                                <a:lnTo>
                                  <a:pt x="142824" y="137299"/>
                                </a:lnTo>
                                <a:lnTo>
                                  <a:pt x="142824" y="132562"/>
                                </a:lnTo>
                                <a:close/>
                              </a:path>
                              <a:path w="142875" h="140335">
                                <a:moveTo>
                                  <a:pt x="142824" y="34302"/>
                                </a:moveTo>
                                <a:lnTo>
                                  <a:pt x="75780" y="34302"/>
                                </a:lnTo>
                                <a:lnTo>
                                  <a:pt x="80556" y="35217"/>
                                </a:lnTo>
                                <a:lnTo>
                                  <a:pt x="89077" y="38798"/>
                                </a:lnTo>
                                <a:lnTo>
                                  <a:pt x="105621" y="74358"/>
                                </a:lnTo>
                                <a:lnTo>
                                  <a:pt x="104749" y="79095"/>
                                </a:lnTo>
                                <a:lnTo>
                                  <a:pt x="75742" y="105625"/>
                                </a:lnTo>
                                <a:lnTo>
                                  <a:pt x="142824" y="105625"/>
                                </a:lnTo>
                                <a:lnTo>
                                  <a:pt x="142824" y="34302"/>
                                </a:lnTo>
                                <a:close/>
                              </a:path>
                              <a:path w="142875" h="140335">
                                <a:moveTo>
                                  <a:pt x="142824" y="2628"/>
                                </a:moveTo>
                                <a:lnTo>
                                  <a:pt x="107975" y="2628"/>
                                </a:lnTo>
                                <a:lnTo>
                                  <a:pt x="107061" y="12407"/>
                                </a:lnTo>
                                <a:lnTo>
                                  <a:pt x="142824" y="12407"/>
                                </a:lnTo>
                                <a:lnTo>
                                  <a:pt x="142824" y="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017" y="334238"/>
                            <a:ext cx="283477" cy="139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5042" y="286207"/>
                            <a:ext cx="142557" cy="187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Graphic 381"/>
                        <wps:cNvSpPr/>
                        <wps:spPr>
                          <a:xfrm>
                            <a:off x="542836" y="286117"/>
                            <a:ext cx="15113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185420">
                                <a:moveTo>
                                  <a:pt x="151053" y="0"/>
                                </a:moveTo>
                                <a:lnTo>
                                  <a:pt x="112991" y="0"/>
                                </a:lnTo>
                                <a:lnTo>
                                  <a:pt x="112991" y="72390"/>
                                </a:lnTo>
                                <a:lnTo>
                                  <a:pt x="38061" y="72390"/>
                                </a:lnTo>
                                <a:lnTo>
                                  <a:pt x="38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85420"/>
                                </a:lnTo>
                                <a:lnTo>
                                  <a:pt x="38061" y="185420"/>
                                </a:lnTo>
                                <a:lnTo>
                                  <a:pt x="38061" y="107950"/>
                                </a:lnTo>
                                <a:lnTo>
                                  <a:pt x="112991" y="107950"/>
                                </a:lnTo>
                                <a:lnTo>
                                  <a:pt x="112991" y="185420"/>
                                </a:lnTo>
                                <a:lnTo>
                                  <a:pt x="151053" y="185420"/>
                                </a:lnTo>
                                <a:lnTo>
                                  <a:pt x="151053" y="107950"/>
                                </a:lnTo>
                                <a:lnTo>
                                  <a:pt x="151053" y="72390"/>
                                </a:lnTo>
                                <a:lnTo>
                                  <a:pt x="1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810" y="336854"/>
                            <a:ext cx="169853" cy="16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0" y="0"/>
                            <a:ext cx="69977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0" h="10692130">
                                <a:moveTo>
                                  <a:pt x="6997611" y="0"/>
                                </a:moveTo>
                                <a:lnTo>
                                  <a:pt x="5298069" y="0"/>
                                </a:lnTo>
                                <a:lnTo>
                                  <a:pt x="5298008" y="7473746"/>
                                </a:lnTo>
                                <a:lnTo>
                                  <a:pt x="5296007" y="7526670"/>
                                </a:lnTo>
                                <a:lnTo>
                                  <a:pt x="5292580" y="7579208"/>
                                </a:lnTo>
                                <a:lnTo>
                                  <a:pt x="5287746" y="7631340"/>
                                </a:lnTo>
                                <a:lnTo>
                                  <a:pt x="5281525" y="7683051"/>
                                </a:lnTo>
                                <a:lnTo>
                                  <a:pt x="5273934" y="7734321"/>
                                </a:lnTo>
                                <a:lnTo>
                                  <a:pt x="5264994" y="7785133"/>
                                </a:lnTo>
                                <a:lnTo>
                                  <a:pt x="5254721" y="7835469"/>
                                </a:lnTo>
                                <a:lnTo>
                                  <a:pt x="5243136" y="7885311"/>
                                </a:lnTo>
                                <a:lnTo>
                                  <a:pt x="5230257" y="7934641"/>
                                </a:lnTo>
                                <a:lnTo>
                                  <a:pt x="5216102" y="7983442"/>
                                </a:lnTo>
                                <a:lnTo>
                                  <a:pt x="5200692" y="8031695"/>
                                </a:lnTo>
                                <a:lnTo>
                                  <a:pt x="5184043" y="8079383"/>
                                </a:lnTo>
                                <a:lnTo>
                                  <a:pt x="5166176" y="8126487"/>
                                </a:lnTo>
                                <a:lnTo>
                                  <a:pt x="5147109" y="8172991"/>
                                </a:lnTo>
                                <a:lnTo>
                                  <a:pt x="5126861" y="8218875"/>
                                </a:lnTo>
                                <a:lnTo>
                                  <a:pt x="5105451" y="8264123"/>
                                </a:lnTo>
                                <a:lnTo>
                                  <a:pt x="5082897" y="8308716"/>
                                </a:lnTo>
                                <a:lnTo>
                                  <a:pt x="5059218" y="8352636"/>
                                </a:lnTo>
                                <a:lnTo>
                                  <a:pt x="5034434" y="8395866"/>
                                </a:lnTo>
                                <a:lnTo>
                                  <a:pt x="5008562" y="8438387"/>
                                </a:lnTo>
                                <a:lnTo>
                                  <a:pt x="4981025" y="8481074"/>
                                </a:lnTo>
                                <a:lnTo>
                                  <a:pt x="4952404" y="8522967"/>
                                </a:lnTo>
                                <a:lnTo>
                                  <a:pt x="4922716" y="8564046"/>
                                </a:lnTo>
                                <a:lnTo>
                                  <a:pt x="4891983" y="8604292"/>
                                </a:lnTo>
                                <a:lnTo>
                                  <a:pt x="4860222" y="8643686"/>
                                </a:lnTo>
                                <a:lnTo>
                                  <a:pt x="4827454" y="8682206"/>
                                </a:lnTo>
                                <a:lnTo>
                                  <a:pt x="4793697" y="8719834"/>
                                </a:lnTo>
                                <a:lnTo>
                                  <a:pt x="4758972" y="8756549"/>
                                </a:lnTo>
                                <a:lnTo>
                                  <a:pt x="4723298" y="8792332"/>
                                </a:lnTo>
                                <a:lnTo>
                                  <a:pt x="4686693" y="8827163"/>
                                </a:lnTo>
                                <a:lnTo>
                                  <a:pt x="4649178" y="8861023"/>
                                </a:lnTo>
                                <a:lnTo>
                                  <a:pt x="4610771" y="8893890"/>
                                </a:lnTo>
                                <a:lnTo>
                                  <a:pt x="4571493" y="8925747"/>
                                </a:lnTo>
                                <a:lnTo>
                                  <a:pt x="4531362" y="8956573"/>
                                </a:lnTo>
                                <a:lnTo>
                                  <a:pt x="4490398" y="8986347"/>
                                </a:lnTo>
                                <a:lnTo>
                                  <a:pt x="4448620" y="9015051"/>
                                </a:lnTo>
                                <a:lnTo>
                                  <a:pt x="4406048" y="9042665"/>
                                </a:lnTo>
                                <a:lnTo>
                                  <a:pt x="4362701" y="9069168"/>
                                </a:lnTo>
                                <a:lnTo>
                                  <a:pt x="4318598" y="9094541"/>
                                </a:lnTo>
                                <a:lnTo>
                                  <a:pt x="4273760" y="9118765"/>
                                </a:lnTo>
                                <a:lnTo>
                                  <a:pt x="4228204" y="9141819"/>
                                </a:lnTo>
                                <a:lnTo>
                                  <a:pt x="4181951" y="9163684"/>
                                </a:lnTo>
                                <a:lnTo>
                                  <a:pt x="4135020" y="9184339"/>
                                </a:lnTo>
                                <a:lnTo>
                                  <a:pt x="4087431" y="9203766"/>
                                </a:lnTo>
                                <a:lnTo>
                                  <a:pt x="4040863" y="9221370"/>
                                </a:lnTo>
                                <a:lnTo>
                                  <a:pt x="3993745" y="9237828"/>
                                </a:lnTo>
                                <a:lnTo>
                                  <a:pt x="3946093" y="9253114"/>
                                </a:lnTo>
                                <a:lnTo>
                                  <a:pt x="3897921" y="9267205"/>
                                </a:lnTo>
                                <a:lnTo>
                                  <a:pt x="3849245" y="9280074"/>
                                </a:lnTo>
                                <a:lnTo>
                                  <a:pt x="3800078" y="9291695"/>
                                </a:lnTo>
                                <a:lnTo>
                                  <a:pt x="3750437" y="9302045"/>
                                </a:lnTo>
                                <a:lnTo>
                                  <a:pt x="3700335" y="9311096"/>
                                </a:lnTo>
                                <a:lnTo>
                                  <a:pt x="3649787" y="9318825"/>
                                </a:lnTo>
                                <a:lnTo>
                                  <a:pt x="3598809" y="9325205"/>
                                </a:lnTo>
                                <a:lnTo>
                                  <a:pt x="3547415" y="9330211"/>
                                </a:lnTo>
                                <a:lnTo>
                                  <a:pt x="3495620" y="9333818"/>
                                </a:lnTo>
                                <a:lnTo>
                                  <a:pt x="3443439" y="9336001"/>
                                </a:lnTo>
                                <a:lnTo>
                                  <a:pt x="3390887" y="9336735"/>
                                </a:lnTo>
                                <a:lnTo>
                                  <a:pt x="3390887" y="9341269"/>
                                </a:lnTo>
                                <a:lnTo>
                                  <a:pt x="0" y="9341269"/>
                                </a:lnTo>
                                <a:lnTo>
                                  <a:pt x="0" y="10692002"/>
                                </a:lnTo>
                                <a:lnTo>
                                  <a:pt x="4925303" y="10692002"/>
                                </a:lnTo>
                                <a:lnTo>
                                  <a:pt x="4927414" y="10691024"/>
                                </a:lnTo>
                                <a:lnTo>
                                  <a:pt x="4972527" y="10669348"/>
                                </a:lnTo>
                                <a:lnTo>
                                  <a:pt x="5017289" y="10647067"/>
                                </a:lnTo>
                                <a:lnTo>
                                  <a:pt x="5061695" y="10624186"/>
                                </a:lnTo>
                                <a:lnTo>
                                  <a:pt x="5105739" y="10600710"/>
                                </a:lnTo>
                                <a:lnTo>
                                  <a:pt x="5149418" y="10576644"/>
                                </a:lnTo>
                                <a:lnTo>
                                  <a:pt x="5192725" y="10551994"/>
                                </a:lnTo>
                                <a:lnTo>
                                  <a:pt x="5235655" y="10526766"/>
                                </a:lnTo>
                                <a:lnTo>
                                  <a:pt x="5278203" y="10500964"/>
                                </a:lnTo>
                                <a:lnTo>
                                  <a:pt x="5320364" y="10474594"/>
                                </a:lnTo>
                                <a:lnTo>
                                  <a:pt x="5362132" y="10447661"/>
                                </a:lnTo>
                                <a:lnTo>
                                  <a:pt x="5403503" y="10420171"/>
                                </a:lnTo>
                                <a:lnTo>
                                  <a:pt x="5444470" y="10392128"/>
                                </a:lnTo>
                                <a:lnTo>
                                  <a:pt x="5485029" y="10363539"/>
                                </a:lnTo>
                                <a:lnTo>
                                  <a:pt x="5525175" y="10334408"/>
                                </a:lnTo>
                                <a:lnTo>
                                  <a:pt x="5564901" y="10304742"/>
                                </a:lnTo>
                                <a:lnTo>
                                  <a:pt x="5604204" y="10274544"/>
                                </a:lnTo>
                                <a:lnTo>
                                  <a:pt x="5643078" y="10243821"/>
                                </a:lnTo>
                                <a:lnTo>
                                  <a:pt x="5681517" y="10212578"/>
                                </a:lnTo>
                                <a:lnTo>
                                  <a:pt x="5719516" y="10180820"/>
                                </a:lnTo>
                                <a:lnTo>
                                  <a:pt x="5757071" y="10148553"/>
                                </a:lnTo>
                                <a:lnTo>
                                  <a:pt x="5794175" y="10115781"/>
                                </a:lnTo>
                                <a:lnTo>
                                  <a:pt x="5830824" y="10082511"/>
                                </a:lnTo>
                                <a:lnTo>
                                  <a:pt x="5867012" y="10048747"/>
                                </a:lnTo>
                                <a:lnTo>
                                  <a:pt x="5902734" y="10014496"/>
                                </a:lnTo>
                                <a:lnTo>
                                  <a:pt x="5937985" y="9979761"/>
                                </a:lnTo>
                                <a:lnTo>
                                  <a:pt x="5972760" y="9944549"/>
                                </a:lnTo>
                                <a:lnTo>
                                  <a:pt x="6007053" y="9908865"/>
                                </a:lnTo>
                                <a:lnTo>
                                  <a:pt x="6040859" y="9872714"/>
                                </a:lnTo>
                                <a:lnTo>
                                  <a:pt x="6074173" y="9836102"/>
                                </a:lnTo>
                                <a:lnTo>
                                  <a:pt x="6106989" y="9799034"/>
                                </a:lnTo>
                                <a:lnTo>
                                  <a:pt x="6139303" y="9761514"/>
                                </a:lnTo>
                                <a:lnTo>
                                  <a:pt x="6171109" y="9723550"/>
                                </a:lnTo>
                                <a:lnTo>
                                  <a:pt x="6202403" y="9685145"/>
                                </a:lnTo>
                                <a:lnTo>
                                  <a:pt x="6233177" y="9646306"/>
                                </a:lnTo>
                                <a:lnTo>
                                  <a:pt x="6263428" y="9607037"/>
                                </a:lnTo>
                                <a:lnTo>
                                  <a:pt x="6293151" y="9567344"/>
                                </a:lnTo>
                                <a:lnTo>
                                  <a:pt x="6322339" y="9527232"/>
                                </a:lnTo>
                                <a:lnTo>
                                  <a:pt x="6350988" y="9486707"/>
                                </a:lnTo>
                                <a:lnTo>
                                  <a:pt x="6379093" y="9445774"/>
                                </a:lnTo>
                                <a:lnTo>
                                  <a:pt x="6406648" y="9404438"/>
                                </a:lnTo>
                                <a:lnTo>
                                  <a:pt x="6433647" y="9362704"/>
                                </a:lnTo>
                                <a:lnTo>
                                  <a:pt x="6460087" y="9320579"/>
                                </a:lnTo>
                                <a:lnTo>
                                  <a:pt x="6485961" y="9278067"/>
                                </a:lnTo>
                                <a:lnTo>
                                  <a:pt x="6511264" y="9235173"/>
                                </a:lnTo>
                                <a:lnTo>
                                  <a:pt x="6535362" y="9193023"/>
                                </a:lnTo>
                                <a:lnTo>
                                  <a:pt x="6558910" y="9150522"/>
                                </a:lnTo>
                                <a:lnTo>
                                  <a:pt x="6581904" y="9107675"/>
                                </a:lnTo>
                                <a:lnTo>
                                  <a:pt x="6604337" y="9064487"/>
                                </a:lnTo>
                                <a:lnTo>
                                  <a:pt x="6626206" y="9020963"/>
                                </a:lnTo>
                                <a:lnTo>
                                  <a:pt x="6647505" y="8977108"/>
                                </a:lnTo>
                                <a:lnTo>
                                  <a:pt x="6668228" y="8932925"/>
                                </a:lnTo>
                                <a:lnTo>
                                  <a:pt x="6688372" y="8888421"/>
                                </a:lnTo>
                                <a:lnTo>
                                  <a:pt x="6707930" y="8843599"/>
                                </a:lnTo>
                                <a:lnTo>
                                  <a:pt x="6726898" y="8798465"/>
                                </a:lnTo>
                                <a:lnTo>
                                  <a:pt x="6745270" y="8753023"/>
                                </a:lnTo>
                                <a:lnTo>
                                  <a:pt x="6763042" y="8707278"/>
                                </a:lnTo>
                                <a:lnTo>
                                  <a:pt x="6780208" y="8661235"/>
                                </a:lnTo>
                                <a:lnTo>
                                  <a:pt x="6796763" y="8614899"/>
                                </a:lnTo>
                                <a:lnTo>
                                  <a:pt x="6812702" y="8568274"/>
                                </a:lnTo>
                                <a:lnTo>
                                  <a:pt x="6828021" y="8521365"/>
                                </a:lnTo>
                                <a:lnTo>
                                  <a:pt x="6842713" y="8474178"/>
                                </a:lnTo>
                                <a:lnTo>
                                  <a:pt x="6856774" y="8426716"/>
                                </a:lnTo>
                                <a:lnTo>
                                  <a:pt x="6870199" y="8378985"/>
                                </a:lnTo>
                                <a:lnTo>
                                  <a:pt x="6882983" y="8330989"/>
                                </a:lnTo>
                                <a:lnTo>
                                  <a:pt x="6895120" y="8282733"/>
                                </a:lnTo>
                                <a:lnTo>
                                  <a:pt x="6906606" y="8234222"/>
                                </a:lnTo>
                                <a:lnTo>
                                  <a:pt x="6917435" y="8185461"/>
                                </a:lnTo>
                                <a:lnTo>
                                  <a:pt x="6927602" y="8136454"/>
                                </a:lnTo>
                                <a:lnTo>
                                  <a:pt x="6937103" y="8087207"/>
                                </a:lnTo>
                                <a:lnTo>
                                  <a:pt x="6945931" y="8037723"/>
                                </a:lnTo>
                                <a:lnTo>
                                  <a:pt x="6954083" y="7988008"/>
                                </a:lnTo>
                                <a:lnTo>
                                  <a:pt x="6961552" y="7938067"/>
                                </a:lnTo>
                                <a:lnTo>
                                  <a:pt x="6968335" y="7887904"/>
                                </a:lnTo>
                                <a:lnTo>
                                  <a:pt x="6974425" y="7837524"/>
                                </a:lnTo>
                                <a:lnTo>
                                  <a:pt x="6979817" y="7786932"/>
                                </a:lnTo>
                                <a:lnTo>
                                  <a:pt x="6984507" y="7736133"/>
                                </a:lnTo>
                                <a:lnTo>
                                  <a:pt x="6988490" y="7685131"/>
                                </a:lnTo>
                                <a:lnTo>
                                  <a:pt x="6991760" y="7633932"/>
                                </a:lnTo>
                                <a:lnTo>
                                  <a:pt x="6994312" y="7582539"/>
                                </a:lnTo>
                                <a:lnTo>
                                  <a:pt x="6996141" y="7530959"/>
                                </a:lnTo>
                                <a:lnTo>
                                  <a:pt x="6997242" y="7479194"/>
                                </a:lnTo>
                                <a:lnTo>
                                  <a:pt x="6997611" y="7427252"/>
                                </a:lnTo>
                                <a:lnTo>
                                  <a:pt x="699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9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68899" y="9104175"/>
                            <a:ext cx="114554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760095">
                                <a:moveTo>
                                  <a:pt x="1145082" y="0"/>
                                </a:moveTo>
                                <a:lnTo>
                                  <a:pt x="505459" y="0"/>
                                </a:lnTo>
                                <a:lnTo>
                                  <a:pt x="450798" y="2934"/>
                                </a:lnTo>
                                <a:lnTo>
                                  <a:pt x="397837" y="11531"/>
                                </a:lnTo>
                                <a:lnTo>
                                  <a:pt x="346870" y="25476"/>
                                </a:lnTo>
                                <a:lnTo>
                                  <a:pt x="298191" y="44456"/>
                                </a:lnTo>
                                <a:lnTo>
                                  <a:pt x="252095" y="68160"/>
                                </a:lnTo>
                                <a:lnTo>
                                  <a:pt x="212580" y="93622"/>
                                </a:lnTo>
                                <a:lnTo>
                                  <a:pt x="175696" y="122537"/>
                                </a:lnTo>
                                <a:lnTo>
                                  <a:pt x="141673" y="154680"/>
                                </a:lnTo>
                                <a:lnTo>
                                  <a:pt x="110740" y="189823"/>
                                </a:lnTo>
                                <a:lnTo>
                                  <a:pt x="83128" y="227742"/>
                                </a:lnTo>
                                <a:lnTo>
                                  <a:pt x="59067" y="268210"/>
                                </a:lnTo>
                                <a:lnTo>
                                  <a:pt x="38786" y="311002"/>
                                </a:lnTo>
                                <a:lnTo>
                                  <a:pt x="22517" y="355892"/>
                                </a:lnTo>
                                <a:lnTo>
                                  <a:pt x="5772" y="428875"/>
                                </a:lnTo>
                                <a:lnTo>
                                  <a:pt x="1460" y="466770"/>
                                </a:lnTo>
                                <a:lnTo>
                                  <a:pt x="0" y="505460"/>
                                </a:lnTo>
                                <a:lnTo>
                                  <a:pt x="0" y="759828"/>
                                </a:lnTo>
                                <a:lnTo>
                                  <a:pt x="237223" y="759828"/>
                                </a:lnTo>
                                <a:lnTo>
                                  <a:pt x="237223" y="505460"/>
                                </a:lnTo>
                                <a:lnTo>
                                  <a:pt x="237858" y="505460"/>
                                </a:lnTo>
                                <a:lnTo>
                                  <a:pt x="242722" y="455072"/>
                                </a:lnTo>
                                <a:lnTo>
                                  <a:pt x="256501" y="407847"/>
                                </a:lnTo>
                                <a:lnTo>
                                  <a:pt x="275362" y="369267"/>
                                </a:lnTo>
                                <a:lnTo>
                                  <a:pt x="299923" y="334498"/>
                                </a:lnTo>
                                <a:lnTo>
                                  <a:pt x="329589" y="304131"/>
                                </a:lnTo>
                                <a:lnTo>
                                  <a:pt x="363766" y="278752"/>
                                </a:lnTo>
                                <a:lnTo>
                                  <a:pt x="427516" y="249664"/>
                                </a:lnTo>
                                <a:lnTo>
                                  <a:pt x="498944" y="238188"/>
                                </a:lnTo>
                                <a:lnTo>
                                  <a:pt x="1145082" y="238175"/>
                                </a:lnTo>
                                <a:lnTo>
                                  <a:pt x="1145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F60D83" id="Group 377" o:spid="_x0000_s1026" style="position:absolute;margin-left:0;margin-top:0;width:551pt;height:841.9pt;z-index:-17615360;mso-wrap-distance-left:0;mso-wrap-distance-right:0;mso-position-horizontal-relative:page;mso-position-vertical-relative:page;mso-width-relative:margin" coordsize="69977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">
                <v:shape id="Graphic 378" o:spid="_x0000_s1027" style="position:absolute;left:7056;top:3342;width:1428;height:1403;visibility:visible;mso-wrap-style:square;v-text-anchor:top" coordsize="14287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" path="m67729,l29348,11110,5143,41287,,69303r323,7487l15067,115031r32213,21909l67729,139941r8208,-369l83515,138471r6920,-1831l96672,134086r3086,-1524l142824,132562r,-26937l65544,105625r-4650,-978l36931,74358r,-9919l65493,34302r77331,l142824,12407r-35763,l103911,9893,100444,7708,96672,5841,90430,3289,83510,1463,75935,366,67729,xem142824,132562r-43066,l107162,134759r5220,2540l142824,137299r,-4737xem142824,34302r-67044,l80556,35217r8521,3581l105621,74358r-872,4737l75742,105625r67082,l142824,34302xem142824,2628r-34849,l107061,12407r35763,l142824,2628xe" fillcolor="#e6332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9" o:spid="_x0000_s1028" type="#_x0000_t75" style="position:absolute;left:8700;top:3342;width:2834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">
                  <v:imagedata r:id="rId14" o:title=""/>
                </v:shape>
                <v:shape id="Image 380" o:spid="_x0000_s1029" type="#_x0000_t75" style="position:absolute;left:11750;top:2862;width:1425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">
                  <v:imagedata r:id="rId15" o:title=""/>
                </v:shape>
                <v:shape id="Graphic 381" o:spid="_x0000_s1030" style="position:absolute;left:5428;top:2861;width:1511;height:1854;visibility:visible;mso-wrap-style:square;v-text-anchor:top" coordsize="15113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" path="m151053,l112991,r,72390l38061,72390,38061,,,,,72390r,35560l,185420r38061,l38061,107950r74930,l112991,185420r38062,l151053,107950r,-35560l151053,xe" fillcolor="#e63323" stroked="f">
                  <v:path arrowok="t"/>
                </v:shape>
                <v:shape id="Image 382" o:spid="_x0000_s1031" type="#_x0000_t75" style="position:absolute;left:3348;top:3368;width:1698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">
                  <v:imagedata r:id="rId16" o:title=""/>
                </v:shape>
                <v:shape id="Graphic 383" o:spid="_x0000_s1032" style="position:absolute;width:69977;height:106921;visibility:visible;mso-wrap-style:square;v-text-anchor:top" coordsize="699770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" path="m6997611,l5298069,r-61,7473746l5296007,7526670r-3427,52538l5287746,7631340r-6221,51711l5273934,7734321r-8940,50812l5254721,7835469r-11585,49842l5230257,7934641r-14155,48801l5200692,8031695r-16649,47688l5166176,8126487r-19067,46504l5126861,8218875r-21410,45248l5082897,8308716r-23679,43920l5034434,8395866r-25872,42521l4981025,8481074r-28621,41893l4922716,8564046r-30733,40246l4860222,8643686r-32768,38520l4793697,8719834r-34725,36715l4723298,8792332r-36605,34831l4649178,8861023r-38407,32867l4571493,8925747r-40131,30826l4490398,8986347r-41778,28704l4406048,9042665r-43347,26503l4318598,9094541r-44838,24224l4228204,9141819r-46253,21865l4135020,9184339r-47589,19427l4040863,9221370r-47118,16458l3946093,9253114r-48172,14091l3849245,9280074r-49167,11621l3750437,9302045r-50102,9051l3649787,9318825r-50978,6380l3547415,9330211r-51795,3607l3443439,9336001r-52552,734l3390887,9341269,,9341269r,1350733l4925303,10692002r2111,-978l4972527,10669348r44762,-22281l5061695,10624186r44044,-23476l5149418,10576644r43307,-24650l5235655,10526766r42548,-25802l5320364,10474594r41768,-26933l5403503,10420171r40967,-28043l5485029,10363539r40146,-29131l5564901,10304742r39303,-30198l5643078,10243821r38439,-31243l5719516,10180820r37555,-32267l5794175,10115781r36649,-33270l5867012,10048747r35722,-34251l5937985,9979761r34775,-35212l6007053,9908865r33806,-36151l6074173,9836102r32816,-37068l6139303,9761514r31806,-37964l6202403,9685145r30774,-38839l6263428,9607037r29723,-39693l6322339,9527232r28649,-40525l6379093,9445774r27555,-41336l6433647,9362704r26440,-42125l6485961,9278067r25303,-42894l6535362,9193023r23548,-42501l6581904,9107675r22433,-43188l6626206,9020963r21299,-43855l6668228,8932925r20144,-44504l6707930,8843599r18968,-45134l6745270,8753023r17772,-45745l6780208,8661235r16555,-46336l6812702,8568274r15319,-46909l6842713,8474178r14061,-47462l6870199,8378985r12784,-47996l6895120,8282733r11486,-48511l6917435,8185461r10167,-49007l6937103,8087207r8828,-49484l6954083,7988008r7469,-49941l6968335,7887904r6090,-50380l6979817,7786932r4690,-50799l6988490,7685131r3270,-51199l6994312,7582539r1829,-51580l6997242,7479194r369,-51942l6997611,xe" fillcolor="#f0f9fe" stroked="f">
                  <v:path arrowok="t"/>
                </v:shape>
                <v:shape id="Graphic 384" o:spid="_x0000_s1033" style="position:absolute;left:4688;top:91041;width:11456;height:7601;visibility:visible;mso-wrap-style:square;v-text-anchor:top" coordsize="1145540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" path="m1145082,l505459,,450798,2934r-52961,8597l346870,25476,298191,44456,252095,68160,212580,93622r-36884,28915l141673,154680r-30933,35143l83128,227742,59067,268210,38786,311002,22517,355892,5772,428875,1460,466770,,505460,,759828r237223,l237223,505460r635,l242722,455072r13779,-47225l275362,369267r24561,-34769l329589,304131r34177,-25379l427516,249664r71428,-11476l1145082,238175,1145082,xe" fillcolor="#e6332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695A68B" w14:textId="77777777" w:rsidR="00214B80" w:rsidRPr="00A8117D" w:rsidRDefault="00214B80" w:rsidP="00214B80"/>
    <w:p w14:paraId="4A593CD5" w14:textId="77777777" w:rsidR="00214B80" w:rsidRPr="00A8117D" w:rsidRDefault="00214B80" w:rsidP="00214B80"/>
    <w:p w14:paraId="250CC1DB" w14:textId="3DA6DB4D" w:rsidR="00214B80" w:rsidRPr="00A8117D" w:rsidRDefault="00214B80" w:rsidP="00214B80"/>
    <w:p w14:paraId="3CF5A385" w14:textId="77777777" w:rsidR="00214B80" w:rsidRPr="00A8117D" w:rsidRDefault="00214B80" w:rsidP="00214B80"/>
    <w:p w14:paraId="25C5BFE1" w14:textId="77777777" w:rsidR="00214B80" w:rsidRPr="00A8117D" w:rsidRDefault="00214B80" w:rsidP="00214B80">
      <w:pPr>
        <w:jc w:val="right"/>
      </w:pPr>
    </w:p>
    <w:p w14:paraId="0FE1A60C" w14:textId="6E273BC9" w:rsidR="0039354E" w:rsidRPr="00A8117D" w:rsidRDefault="0039354E" w:rsidP="00214B80">
      <w:pPr>
        <w:jc w:val="right"/>
      </w:pPr>
    </w:p>
    <w:p w14:paraId="6E19A21F" w14:textId="677272C3" w:rsidR="00B066AD" w:rsidRPr="00A8117D" w:rsidRDefault="00B066AD" w:rsidP="00214B80">
      <w:pPr>
        <w:jc w:val="right"/>
      </w:pPr>
    </w:p>
    <w:p w14:paraId="482DCA08" w14:textId="60BCE6D9" w:rsidR="00B066AD" w:rsidRPr="00A8117D" w:rsidRDefault="00B066AD" w:rsidP="00214B80">
      <w:pPr>
        <w:jc w:val="right"/>
      </w:pPr>
    </w:p>
    <w:p w14:paraId="7F82D806" w14:textId="2C24AC99" w:rsidR="0039354E" w:rsidRDefault="0039354E" w:rsidP="003F5047"/>
    <w:p w14:paraId="71DCCCDC" w14:textId="77777777" w:rsidR="005A2EE6" w:rsidRDefault="005A2EE6" w:rsidP="003F5047"/>
    <w:p w14:paraId="6822DD1A" w14:textId="77777777" w:rsidR="005A2EE6" w:rsidRDefault="005A2EE6" w:rsidP="003F5047"/>
    <w:p w14:paraId="508B44A1" w14:textId="77777777" w:rsidR="005A2EE6" w:rsidRDefault="005A2EE6" w:rsidP="003F5047"/>
    <w:p w14:paraId="414FE5BF" w14:textId="77777777" w:rsidR="005A2EE6" w:rsidRDefault="005A2EE6" w:rsidP="003F5047"/>
    <w:p w14:paraId="3E197990" w14:textId="77777777" w:rsidR="005A2EE6" w:rsidRDefault="005A2EE6" w:rsidP="003F5047"/>
    <w:p w14:paraId="6BDE6E16" w14:textId="77777777" w:rsidR="005A2EE6" w:rsidRDefault="005A2EE6" w:rsidP="003F5047"/>
    <w:p w14:paraId="52C3F0B5" w14:textId="77777777" w:rsidR="005A2EE6" w:rsidRDefault="005A2EE6" w:rsidP="003F5047"/>
    <w:p w14:paraId="1DEE03A4" w14:textId="77777777" w:rsidR="005A2EE6" w:rsidRDefault="005A2EE6" w:rsidP="003F5047"/>
    <w:p w14:paraId="764664BA" w14:textId="77777777" w:rsidR="005A2EE6" w:rsidRDefault="005A2EE6" w:rsidP="003F5047"/>
    <w:p w14:paraId="7B3324E1" w14:textId="3DE4294D" w:rsidR="005A2EE6" w:rsidRPr="004D753D" w:rsidRDefault="00FB125A" w:rsidP="003F5047">
      <w:r w:rsidRPr="00FB125A">
        <w:lastRenderedPageBreak/>
        <w:drawing>
          <wp:inline distT="0" distB="0" distL="0" distR="0" wp14:anchorId="751149C8" wp14:editId="6DB8934B">
            <wp:extent cx="6763385" cy="6545580"/>
            <wp:effectExtent l="0" t="0" r="0" b="7620"/>
            <wp:docPr id="3621301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301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EE6" w:rsidRPr="004D753D" w:rsidSect="0039354E">
      <w:headerReference w:type="default" r:id="rId18"/>
      <w:footerReference w:type="default" r:id="rId19"/>
      <w:pgSz w:w="11910" w:h="16840"/>
      <w:pgMar w:top="782" w:right="539" w:bottom="697" w:left="720" w:header="454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9255" w14:textId="77777777" w:rsidR="00967A4C" w:rsidRDefault="00967A4C">
      <w:r>
        <w:separator/>
      </w:r>
    </w:p>
  </w:endnote>
  <w:endnote w:type="continuationSeparator" w:id="0">
    <w:p w14:paraId="019520F9" w14:textId="77777777" w:rsidR="00967A4C" w:rsidRDefault="0096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B1B5" w14:textId="77777777" w:rsidR="00EF4418" w:rsidRDefault="0085330A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693440" behindDoc="1" locked="0" layoutInCell="1" allowOverlap="1" wp14:anchorId="70BD38E2" wp14:editId="263C24EC">
              <wp:simplePos x="0" y="0"/>
              <wp:positionH relativeFrom="page">
                <wp:posOffset>6592493</wp:posOffset>
              </wp:positionH>
              <wp:positionV relativeFrom="page">
                <wp:posOffset>10226378</wp:posOffset>
              </wp:positionV>
              <wp:extent cx="404495" cy="139700"/>
              <wp:effectExtent l="0" t="0" r="0" b="0"/>
              <wp:wrapNone/>
              <wp:docPr id="1069" name="Textbox 1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E8B77" w14:textId="77777777" w:rsidR="00EF4418" w:rsidRDefault="0085330A">
                          <w:pPr>
                            <w:spacing w:line="19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t>63</w:t>
                          </w: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06F6F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w w:val="110"/>
                              <w:sz w:val="18"/>
                            </w:rPr>
                            <w:t>/</w:t>
                          </w:r>
                          <w:r>
                            <w:rPr>
                              <w:color w:val="706F6F"/>
                              <w:spacing w:val="-1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06F6F"/>
                              <w:spacing w:val="-5"/>
                              <w:w w:val="1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06F6F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06F6F"/>
                              <w:spacing w:val="-5"/>
                              <w:w w:val="110"/>
                              <w:sz w:val="18"/>
                            </w:rPr>
                            <w:t>66</w:t>
                          </w:r>
                          <w:r>
                            <w:rPr>
                              <w:color w:val="706F6F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D38E2" id="_x0000_t202" coordsize="21600,21600" o:spt="202" path="m,l,21600r21600,l21600,xe">
              <v:stroke joinstyle="miter"/>
              <v:path gradientshapeok="t" o:connecttype="rect"/>
            </v:shapetype>
            <v:shape id="Textbox 1069" o:spid="_x0000_s1026" type="#_x0000_t202" style="position:absolute;margin-left:519.1pt;margin-top:805.25pt;width:31.85pt;height:11pt;z-index:-176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" filled="f" stroked="f">
              <v:textbox inset="0,0,0,0">
                <w:txbxContent>
                  <w:p w14:paraId="480E8B77" w14:textId="77777777" w:rsidR="00EF4418" w:rsidRDefault="0085330A">
                    <w:pPr>
                      <w:spacing w:line="19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706F6F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706F6F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706F6F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706F6F"/>
                        <w:w w:val="110"/>
                        <w:sz w:val="18"/>
                      </w:rPr>
                      <w:t>63</w:t>
                    </w:r>
                    <w:r>
                      <w:rPr>
                        <w:color w:val="706F6F"/>
                        <w:w w:val="110"/>
                        <w:sz w:val="18"/>
                      </w:rPr>
                      <w:fldChar w:fldCharType="end"/>
                    </w:r>
                    <w:r>
                      <w:rPr>
                        <w:color w:val="706F6F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706F6F"/>
                        <w:w w:val="110"/>
                        <w:sz w:val="18"/>
                      </w:rPr>
                      <w:t>/</w:t>
                    </w:r>
                    <w:r>
                      <w:rPr>
                        <w:color w:val="706F6F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706F6F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706F6F"/>
                        <w:spacing w:val="-5"/>
                        <w:w w:val="1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06F6F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706F6F"/>
                        <w:spacing w:val="-5"/>
                        <w:w w:val="110"/>
                        <w:sz w:val="18"/>
                      </w:rPr>
                      <w:t>66</w:t>
                    </w:r>
                    <w:r>
                      <w:rPr>
                        <w:color w:val="706F6F"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79F6" w14:textId="77777777" w:rsidR="00967A4C" w:rsidRDefault="00967A4C">
      <w:r>
        <w:separator/>
      </w:r>
    </w:p>
  </w:footnote>
  <w:footnote w:type="continuationSeparator" w:id="0">
    <w:p w14:paraId="0B3A8548" w14:textId="77777777" w:rsidR="00967A4C" w:rsidRDefault="0096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4574" w14:textId="79C32B90" w:rsidR="00EF4418" w:rsidRDefault="00EF4418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83F7A"/>
    <w:multiLevelType w:val="hybridMultilevel"/>
    <w:tmpl w:val="F588F8BA"/>
    <w:lvl w:ilvl="0" w:tplc="B79C7D50">
      <w:numFmt w:val="bullet"/>
      <w:lvlText w:val="-"/>
      <w:lvlJc w:val="left"/>
      <w:pPr>
        <w:ind w:left="641" w:hanging="143"/>
      </w:pPr>
      <w:rPr>
        <w:rFonts w:ascii="Arimo" w:eastAsia="Arimo" w:hAnsi="Arimo" w:cs="Arimo" w:hint="default"/>
        <w:b w:val="0"/>
        <w:bCs w:val="0"/>
        <w:i w:val="0"/>
        <w:iCs w:val="0"/>
        <w:spacing w:val="0"/>
        <w:w w:val="126"/>
        <w:sz w:val="22"/>
        <w:szCs w:val="22"/>
        <w:lang w:val="nl-NL" w:eastAsia="en-US" w:bidi="ar-SA"/>
      </w:rPr>
    </w:lvl>
    <w:lvl w:ilvl="1" w:tplc="D74877E2">
      <w:numFmt w:val="bullet"/>
      <w:lvlText w:val="•"/>
      <w:lvlJc w:val="left"/>
      <w:pPr>
        <w:ind w:left="1640" w:hanging="143"/>
      </w:pPr>
      <w:rPr>
        <w:rFonts w:hint="default"/>
        <w:lang w:val="nl-NL" w:eastAsia="en-US" w:bidi="ar-SA"/>
      </w:rPr>
    </w:lvl>
    <w:lvl w:ilvl="2" w:tplc="8C644E94">
      <w:numFmt w:val="bullet"/>
      <w:lvlText w:val="•"/>
      <w:lvlJc w:val="left"/>
      <w:pPr>
        <w:ind w:left="2641" w:hanging="143"/>
      </w:pPr>
      <w:rPr>
        <w:rFonts w:hint="default"/>
        <w:lang w:val="nl-NL" w:eastAsia="en-US" w:bidi="ar-SA"/>
      </w:rPr>
    </w:lvl>
    <w:lvl w:ilvl="3" w:tplc="ED9AD07A">
      <w:numFmt w:val="bullet"/>
      <w:lvlText w:val="•"/>
      <w:lvlJc w:val="left"/>
      <w:pPr>
        <w:ind w:left="3641" w:hanging="143"/>
      </w:pPr>
      <w:rPr>
        <w:rFonts w:hint="default"/>
        <w:lang w:val="nl-NL" w:eastAsia="en-US" w:bidi="ar-SA"/>
      </w:rPr>
    </w:lvl>
    <w:lvl w:ilvl="4" w:tplc="5068279A">
      <w:numFmt w:val="bullet"/>
      <w:lvlText w:val="•"/>
      <w:lvlJc w:val="left"/>
      <w:pPr>
        <w:ind w:left="4642" w:hanging="143"/>
      </w:pPr>
      <w:rPr>
        <w:rFonts w:hint="default"/>
        <w:lang w:val="nl-NL" w:eastAsia="en-US" w:bidi="ar-SA"/>
      </w:rPr>
    </w:lvl>
    <w:lvl w:ilvl="5" w:tplc="CD8022C0">
      <w:numFmt w:val="bullet"/>
      <w:lvlText w:val="•"/>
      <w:lvlJc w:val="left"/>
      <w:pPr>
        <w:ind w:left="5642" w:hanging="143"/>
      </w:pPr>
      <w:rPr>
        <w:rFonts w:hint="default"/>
        <w:lang w:val="nl-NL" w:eastAsia="en-US" w:bidi="ar-SA"/>
      </w:rPr>
    </w:lvl>
    <w:lvl w:ilvl="6" w:tplc="A956E400">
      <w:numFmt w:val="bullet"/>
      <w:lvlText w:val="•"/>
      <w:lvlJc w:val="left"/>
      <w:pPr>
        <w:ind w:left="6643" w:hanging="143"/>
      </w:pPr>
      <w:rPr>
        <w:rFonts w:hint="default"/>
        <w:lang w:val="nl-NL" w:eastAsia="en-US" w:bidi="ar-SA"/>
      </w:rPr>
    </w:lvl>
    <w:lvl w:ilvl="7" w:tplc="97423AFE">
      <w:numFmt w:val="bullet"/>
      <w:lvlText w:val="•"/>
      <w:lvlJc w:val="left"/>
      <w:pPr>
        <w:ind w:left="7643" w:hanging="143"/>
      </w:pPr>
      <w:rPr>
        <w:rFonts w:hint="default"/>
        <w:lang w:val="nl-NL" w:eastAsia="en-US" w:bidi="ar-SA"/>
      </w:rPr>
    </w:lvl>
    <w:lvl w:ilvl="8" w:tplc="A5A05662">
      <w:numFmt w:val="bullet"/>
      <w:lvlText w:val="•"/>
      <w:lvlJc w:val="left"/>
      <w:pPr>
        <w:ind w:left="8644" w:hanging="143"/>
      </w:pPr>
      <w:rPr>
        <w:rFonts w:hint="default"/>
        <w:lang w:val="nl-NL" w:eastAsia="en-US" w:bidi="ar-SA"/>
      </w:rPr>
    </w:lvl>
  </w:abstractNum>
  <w:num w:numId="1" w16cid:durableId="179825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8"/>
    <w:rsid w:val="000710C5"/>
    <w:rsid w:val="00081FFB"/>
    <w:rsid w:val="000A4513"/>
    <w:rsid w:val="000A4CC7"/>
    <w:rsid w:val="00106ACC"/>
    <w:rsid w:val="00147A07"/>
    <w:rsid w:val="001629CA"/>
    <w:rsid w:val="00192283"/>
    <w:rsid w:val="001941E2"/>
    <w:rsid w:val="001E5E4A"/>
    <w:rsid w:val="001E7EF4"/>
    <w:rsid w:val="001F7653"/>
    <w:rsid w:val="002128B5"/>
    <w:rsid w:val="00214B80"/>
    <w:rsid w:val="0022604D"/>
    <w:rsid w:val="0024445D"/>
    <w:rsid w:val="002938D5"/>
    <w:rsid w:val="002D30C9"/>
    <w:rsid w:val="002D315E"/>
    <w:rsid w:val="002E79B6"/>
    <w:rsid w:val="002F23A6"/>
    <w:rsid w:val="002F7A9F"/>
    <w:rsid w:val="0031196F"/>
    <w:rsid w:val="00342E8A"/>
    <w:rsid w:val="003504CD"/>
    <w:rsid w:val="0035658A"/>
    <w:rsid w:val="0037238A"/>
    <w:rsid w:val="003820CE"/>
    <w:rsid w:val="0039354E"/>
    <w:rsid w:val="003E7E95"/>
    <w:rsid w:val="003F5047"/>
    <w:rsid w:val="00411FAF"/>
    <w:rsid w:val="00422010"/>
    <w:rsid w:val="00427D65"/>
    <w:rsid w:val="0043039F"/>
    <w:rsid w:val="004315B7"/>
    <w:rsid w:val="00450D6E"/>
    <w:rsid w:val="004B6E38"/>
    <w:rsid w:val="004D5C0A"/>
    <w:rsid w:val="004D753D"/>
    <w:rsid w:val="004E36A2"/>
    <w:rsid w:val="004E69B5"/>
    <w:rsid w:val="00504AAE"/>
    <w:rsid w:val="00514362"/>
    <w:rsid w:val="00560529"/>
    <w:rsid w:val="00560D03"/>
    <w:rsid w:val="00562E42"/>
    <w:rsid w:val="00586D7C"/>
    <w:rsid w:val="005A2EE6"/>
    <w:rsid w:val="005B794D"/>
    <w:rsid w:val="005C0EB7"/>
    <w:rsid w:val="005C2C03"/>
    <w:rsid w:val="005C4701"/>
    <w:rsid w:val="00624073"/>
    <w:rsid w:val="00625CB6"/>
    <w:rsid w:val="006472C8"/>
    <w:rsid w:val="006954DD"/>
    <w:rsid w:val="006B141D"/>
    <w:rsid w:val="006C698A"/>
    <w:rsid w:val="006D40A9"/>
    <w:rsid w:val="006E4703"/>
    <w:rsid w:val="006E7E64"/>
    <w:rsid w:val="00707DA5"/>
    <w:rsid w:val="0071783A"/>
    <w:rsid w:val="00722E89"/>
    <w:rsid w:val="00737F34"/>
    <w:rsid w:val="007411EE"/>
    <w:rsid w:val="007565AB"/>
    <w:rsid w:val="00756B58"/>
    <w:rsid w:val="0076439F"/>
    <w:rsid w:val="00777EF2"/>
    <w:rsid w:val="00795CA8"/>
    <w:rsid w:val="007B28E4"/>
    <w:rsid w:val="007B3433"/>
    <w:rsid w:val="007C4ABB"/>
    <w:rsid w:val="007D0575"/>
    <w:rsid w:val="007E5791"/>
    <w:rsid w:val="007F581C"/>
    <w:rsid w:val="008525D8"/>
    <w:rsid w:val="0085273E"/>
    <w:rsid w:val="00852F34"/>
    <w:rsid w:val="0085330A"/>
    <w:rsid w:val="00862A16"/>
    <w:rsid w:val="008816BC"/>
    <w:rsid w:val="00883873"/>
    <w:rsid w:val="00890083"/>
    <w:rsid w:val="00891A42"/>
    <w:rsid w:val="008A6D82"/>
    <w:rsid w:val="008B1A14"/>
    <w:rsid w:val="008E0720"/>
    <w:rsid w:val="00913C86"/>
    <w:rsid w:val="0091617B"/>
    <w:rsid w:val="00967A4C"/>
    <w:rsid w:val="00972954"/>
    <w:rsid w:val="009849F4"/>
    <w:rsid w:val="00993D2D"/>
    <w:rsid w:val="009972A0"/>
    <w:rsid w:val="009A5BD9"/>
    <w:rsid w:val="009D1C6C"/>
    <w:rsid w:val="009F31B6"/>
    <w:rsid w:val="00A1026D"/>
    <w:rsid w:val="00A207ED"/>
    <w:rsid w:val="00A40CAC"/>
    <w:rsid w:val="00A4420B"/>
    <w:rsid w:val="00A53C28"/>
    <w:rsid w:val="00A67D31"/>
    <w:rsid w:val="00A8117D"/>
    <w:rsid w:val="00A8576B"/>
    <w:rsid w:val="00AA13F6"/>
    <w:rsid w:val="00AC54F2"/>
    <w:rsid w:val="00AE4F01"/>
    <w:rsid w:val="00AE78B8"/>
    <w:rsid w:val="00B066AD"/>
    <w:rsid w:val="00B46E5D"/>
    <w:rsid w:val="00B56A47"/>
    <w:rsid w:val="00B57E81"/>
    <w:rsid w:val="00B87841"/>
    <w:rsid w:val="00BC34CA"/>
    <w:rsid w:val="00BC4BB4"/>
    <w:rsid w:val="00BF0C6D"/>
    <w:rsid w:val="00BF12FE"/>
    <w:rsid w:val="00C01C89"/>
    <w:rsid w:val="00C074F3"/>
    <w:rsid w:val="00C3618B"/>
    <w:rsid w:val="00C402DB"/>
    <w:rsid w:val="00CA78B1"/>
    <w:rsid w:val="00CA7E1D"/>
    <w:rsid w:val="00CF5336"/>
    <w:rsid w:val="00D05CCE"/>
    <w:rsid w:val="00D102A4"/>
    <w:rsid w:val="00D40595"/>
    <w:rsid w:val="00D6564C"/>
    <w:rsid w:val="00D661C2"/>
    <w:rsid w:val="00DD3B3C"/>
    <w:rsid w:val="00DD515D"/>
    <w:rsid w:val="00E07E20"/>
    <w:rsid w:val="00E42AD5"/>
    <w:rsid w:val="00EB4E97"/>
    <w:rsid w:val="00ED3D98"/>
    <w:rsid w:val="00EF1211"/>
    <w:rsid w:val="00EF292B"/>
    <w:rsid w:val="00EF3290"/>
    <w:rsid w:val="00EF4418"/>
    <w:rsid w:val="00F00118"/>
    <w:rsid w:val="00F70344"/>
    <w:rsid w:val="00FB125A"/>
    <w:rsid w:val="00FC0752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95FD9"/>
  <w15:docId w15:val="{9661C619-79A4-42C8-95A0-63FF1A9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mo" w:eastAsia="Arimo" w:hAnsi="Arimo" w:cs="Arimo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1717"/>
      <w:outlineLvl w:val="0"/>
    </w:pPr>
    <w:rPr>
      <w:sz w:val="80"/>
      <w:szCs w:val="80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02"/>
      <w:outlineLvl w:val="1"/>
    </w:pPr>
    <w:rPr>
      <w:sz w:val="48"/>
      <w:szCs w:val="4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67"/>
      <w:ind w:left="640" w:hanging="142"/>
    </w:pPr>
  </w:style>
  <w:style w:type="paragraph" w:customStyle="1" w:styleId="TableParagraph">
    <w:name w:val="Table Paragraph"/>
    <w:basedOn w:val="Standaard"/>
    <w:uiPriority w:val="1"/>
    <w:qFormat/>
    <w:rPr>
      <w:rFonts w:ascii="Lato Black" w:eastAsia="Lato Black" w:hAnsi="Lato Black" w:cs="Lato Black"/>
    </w:rPr>
  </w:style>
  <w:style w:type="character" w:styleId="Zwaar">
    <w:name w:val="Strong"/>
    <w:basedOn w:val="Standaardalinea-lettertype"/>
    <w:uiPriority w:val="22"/>
    <w:qFormat/>
    <w:rsid w:val="003504CD"/>
    <w:rPr>
      <w:b/>
      <w:bCs/>
    </w:rPr>
  </w:style>
  <w:style w:type="paragraph" w:styleId="Geenafstand">
    <w:name w:val="No Spacing"/>
    <w:uiPriority w:val="1"/>
    <w:qFormat/>
    <w:rsid w:val="003504CD"/>
    <w:pPr>
      <w:widowControl/>
      <w:autoSpaceDE/>
      <w:autoSpaceDN/>
    </w:pPr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214B8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4B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B80"/>
    <w:rPr>
      <w:rFonts w:ascii="Arimo" w:eastAsia="Arimo" w:hAnsi="Arimo" w:cs="Arim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4B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4B80"/>
    <w:rPr>
      <w:rFonts w:ascii="Arimo" w:eastAsia="Arimo" w:hAnsi="Arimo" w:cs="Arimo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3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2FDA6F1FA5D45AD82AD2F6B7BE1BB" ma:contentTypeVersion="12" ma:contentTypeDescription="Een nieuw document maken." ma:contentTypeScope="" ma:versionID="af2b21708ff1cfdce727732e0b02f9d1">
  <xsd:schema xmlns:xsd="http://www.w3.org/2001/XMLSchema" xmlns:xs="http://www.w3.org/2001/XMLSchema" xmlns:p="http://schemas.microsoft.com/office/2006/metadata/properties" xmlns:ns2="27c44777-a5bb-4ec5-a8cd-7d95f4542964" xmlns:ns3="17c64367-3121-42f3-972d-1152101ca960" targetNamespace="http://schemas.microsoft.com/office/2006/metadata/properties" ma:root="true" ma:fieldsID="7da1e877c7465adb2314e4646e7e1fb0" ns2:_="" ns3:_="">
    <xsd:import namespace="27c44777-a5bb-4ec5-a8cd-7d95f4542964"/>
    <xsd:import namespace="17c64367-3121-42f3-972d-1152101ca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44777-a5bb-4ec5-a8cd-7d95f4542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0d2275c-8a00-4885-83c2-feaf1799b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64367-3121-42f3-972d-1152101ca9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6253da-7ce0-4062-abf1-30acd651fab7}" ma:internalName="TaxCatchAll" ma:showField="CatchAllData" ma:web="17c64367-3121-42f3-972d-1152101ca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64367-3121-42f3-972d-1152101ca960" xsi:nil="true"/>
    <lcf76f155ced4ddcb4097134ff3c332f xmlns="27c44777-a5bb-4ec5-a8cd-7d95f45429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17A02-AB5B-4707-9E5D-4C11977A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44777-a5bb-4ec5-a8cd-7d95f4542964"/>
    <ds:schemaRef ds:uri="17c64367-3121-42f3-972d-1152101ca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8C100-8BEC-47B0-85EB-5DDE5222B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345DB-5BC9-47B9-853C-BE6F29F00E9C}">
  <ds:schemaRefs>
    <ds:schemaRef ds:uri="http://schemas.microsoft.com/office/2006/metadata/properties"/>
    <ds:schemaRef ds:uri="http://schemas.microsoft.com/office/infopath/2007/PartnerControls"/>
    <ds:schemaRef ds:uri="17c64367-3121-42f3-972d-1152101ca960"/>
    <ds:schemaRef ds:uri="27c44777-a5bb-4ec5-a8cd-7d95f4542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VolkerWessels Bouw en Vastgoed B.V.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Keulen, Bernd van</dc:creator>
  <cp:lastModifiedBy>Keulen, Bernd van</cp:lastModifiedBy>
  <cp:revision>48</cp:revision>
  <cp:lastPrinted>2025-06-10T08:52:00Z</cp:lastPrinted>
  <dcterms:created xsi:type="dcterms:W3CDTF">2025-10-23T13:03:00Z</dcterms:created>
  <dcterms:modified xsi:type="dcterms:W3CDTF">2026-03-26T12:47:00Z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0x0101001A92FDA6F1FA5D45AD82AD2F6B7BE1BB</vt:lpwstr>
  </property>
  <property fmtid="{D5CDD505-2E9C-101B-9397-08002B2CF9AE}" pid="7" name="MediaServiceImageTags">
    <vt:lpwstr/>
  </property>
</Properties>
</file>