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AE62" w14:textId="0D017D99" w:rsidR="004D2F4D" w:rsidRDefault="006F2BCD" w:rsidP="00F87A0A">
      <w:pPr>
        <w:rPr>
          <w:noProof/>
        </w:rPr>
      </w:pPr>
      <w:r>
        <w:rPr>
          <w:noProof/>
        </w:rPr>
        <w:t>4841 AL 50</w:t>
      </w:r>
      <w:r w:rsidR="00532AAA">
        <w:rPr>
          <w:noProof/>
        </w:rPr>
        <w:t xml:space="preserve">  </w:t>
      </w:r>
      <w:r w:rsidR="00823A9F">
        <w:rPr>
          <w:noProof/>
        </w:rPr>
        <w:t xml:space="preserve"> </w:t>
      </w:r>
      <w:r w:rsidR="00924291">
        <w:rPr>
          <w:noProof/>
        </w:rPr>
        <w:t xml:space="preserve">/ </w:t>
      </w:r>
      <w:r w:rsidR="00056B22">
        <w:rPr>
          <w:noProof/>
        </w:rPr>
        <w:t xml:space="preserve"> plaatsdatum </w:t>
      </w:r>
      <w:r w:rsidR="007460AF">
        <w:rPr>
          <w:noProof/>
        </w:rPr>
        <w:t xml:space="preserve"> </w:t>
      </w:r>
      <w:r>
        <w:rPr>
          <w:noProof/>
        </w:rPr>
        <w:t xml:space="preserve">8 en </w:t>
      </w:r>
      <w:r w:rsidR="00A35E93">
        <w:rPr>
          <w:noProof/>
        </w:rPr>
        <w:t>9-</w:t>
      </w:r>
      <w:r>
        <w:rPr>
          <w:noProof/>
        </w:rPr>
        <w:t xml:space="preserve">juli </w:t>
      </w:r>
      <w:r w:rsidR="00A35E93">
        <w:rPr>
          <w:noProof/>
        </w:rPr>
        <w:t>-2026</w:t>
      </w:r>
    </w:p>
    <w:p w14:paraId="6046E12C" w14:textId="7E12B1A1" w:rsidR="006F2BCD" w:rsidRDefault="006F2BCD" w:rsidP="00F87A0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504D2C" wp14:editId="0A0C55B3">
                <wp:simplePos x="0" y="0"/>
                <wp:positionH relativeFrom="leftMargin">
                  <wp:posOffset>2202180</wp:posOffset>
                </wp:positionH>
                <wp:positionV relativeFrom="paragraph">
                  <wp:posOffset>1055370</wp:posOffset>
                </wp:positionV>
                <wp:extent cx="112395" cy="134620"/>
                <wp:effectExtent l="26988" t="30162" r="28892" b="28893"/>
                <wp:wrapNone/>
                <wp:docPr id="107049180" name="Rechthoek 107049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58148">
                          <a:off x="0" y="0"/>
                          <a:ext cx="112395" cy="13462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2242C" id="Rechthoek 107049180" o:spid="_x0000_s1026" style="position:absolute;margin-left:173.4pt;margin-top:83.1pt;width:8.85pt;height:10.6pt;rotation:6944793fd;z-index:2517002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" fillcolor="#4472c4" strokecolor="#2f528f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64C31C" wp14:editId="4B453209">
                <wp:simplePos x="0" y="0"/>
                <wp:positionH relativeFrom="column">
                  <wp:posOffset>1115695</wp:posOffset>
                </wp:positionH>
                <wp:positionV relativeFrom="paragraph">
                  <wp:posOffset>1047351</wp:posOffset>
                </wp:positionV>
                <wp:extent cx="217170" cy="112068"/>
                <wp:effectExtent l="14605" t="4445" r="26035" b="6985"/>
                <wp:wrapNone/>
                <wp:docPr id="60076031" name="Niet gelijk aan 60076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53123">
                          <a:off x="0" y="0"/>
                          <a:ext cx="217170" cy="112068"/>
                        </a:xfrm>
                        <a:prstGeom prst="mathNotEqual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1B73D" id="Niet gelijk aan 60076031" o:spid="_x0000_s1026" style="position:absolute;margin-left:87.85pt;margin-top:82.45pt;width:17.1pt;height:8.8pt;rotation:-4966402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7170,112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" path="m28786,23086r77766,l114955,r24768,9015l134602,23086r53782,l188384,49444r-63376,l120212,62624r68172,l188384,88982r-77766,l102215,112068,77447,103053,82568,88982r-53782,l28786,62624r63376,l96958,49444r-68172,l28786,23086xe" fillcolor="#ed7d31" strokecolor="#2f528f" strokeweight="1pt">
                <v:stroke joinstyle="miter"/>
                <v:path arrowok="t" o:connecttype="custom" o:connectlocs="28786,23086;106552,23086;114955,0;139723,9015;134602,23086;188384,23086;188384,49444;125008,49444;120212,62624;188384,62624;188384,88982;110618,88982;102215,112068;77447,103053;82568,88982;28786,88982;28786,62624;92162,62624;96958,49444;28786,49444;28786,23086" o:connectangles="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959DC5" wp14:editId="49E04944">
                <wp:simplePos x="0" y="0"/>
                <wp:positionH relativeFrom="column">
                  <wp:posOffset>1409700</wp:posOffset>
                </wp:positionH>
                <wp:positionV relativeFrom="paragraph">
                  <wp:posOffset>1130935</wp:posOffset>
                </wp:positionV>
                <wp:extent cx="217170" cy="113030"/>
                <wp:effectExtent l="13970" t="5080" r="25400" b="6350"/>
                <wp:wrapNone/>
                <wp:docPr id="1430219942" name="Niet gelijk aan 143021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65822">
                          <a:off x="0" y="0"/>
                          <a:ext cx="217170" cy="113030"/>
                        </a:xfrm>
                        <a:prstGeom prst="mathNotEqual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88C58" id="Niet gelijk aan 1430219942" o:spid="_x0000_s1026" style="position:absolute;margin-left:111pt;margin-top:89.05pt;width:17.1pt;height:8.9pt;rotation:-4952531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717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" path="m28786,23284r77749,l115009,r24982,9092l134825,23284r53559,l188384,49869r-63235,l120311,63161r68073,l188384,89746r-77749,l102161,113030,77179,103938,82345,89746r-53559,l28786,63161r63235,l96859,49869r-68073,l28786,23284xe" fillcolor="#ed7d31" strokecolor="#2f528f" strokeweight="1pt">
                <v:stroke joinstyle="miter"/>
                <v:path arrowok="t" o:connecttype="custom" o:connectlocs="28786,23284;106535,23284;115009,0;139991,9092;134825,23284;188384,23284;188384,49869;125149,49869;120311,63161;188384,63161;188384,89746;110635,89746;102161,113030;77179,103938;82345,89746;28786,89746;28786,63161;92021,63161;96859,49869;28786,49869;28786,23284" o:connectangles="0,0,0,0,0,0,0,0,0,0,0,0,0,0,0,0,0,0,0,0,0"/>
              </v:shape>
            </w:pict>
          </mc:Fallback>
        </mc:AlternateContent>
      </w:r>
      <w:r w:rsidRPr="006F2BCD">
        <w:rPr>
          <w:noProof/>
        </w:rPr>
        <w:drawing>
          <wp:inline distT="0" distB="0" distL="0" distR="0" wp14:anchorId="46E1C2E1" wp14:editId="063A2A31">
            <wp:extent cx="3060383" cy="1824355"/>
            <wp:effectExtent l="0" t="0" r="6985" b="4445"/>
            <wp:docPr id="10628629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629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3533" cy="182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9C3C5" w14:textId="5DA4D93F" w:rsidR="004D2F4D" w:rsidRDefault="00532AAA" w:rsidP="00F87A0A">
      <w:r w:rsidRPr="00532AAA">
        <w:rPr>
          <w:noProof/>
        </w:rPr>
        <w:t xml:space="preserve"> </w:t>
      </w:r>
      <w:r w:rsidR="00CA595D" w:rsidRPr="00CA595D">
        <w:rPr>
          <w:noProof/>
        </w:rPr>
        <w:t xml:space="preserve"> </w:t>
      </w:r>
      <w:r w:rsidR="006B31F6">
        <w:rPr>
          <w:noProof/>
        </w:rPr>
        <w:t xml:space="preserve"> </w:t>
      </w:r>
    </w:p>
    <w:p w14:paraId="264A4AD8" w14:textId="55CBDE40" w:rsidR="003C2368" w:rsidRDefault="004D2F4D" w:rsidP="00737C31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6E34A" wp14:editId="671CCCBE">
                <wp:simplePos x="0" y="0"/>
                <wp:positionH relativeFrom="leftMargin">
                  <wp:posOffset>929730</wp:posOffset>
                </wp:positionH>
                <wp:positionV relativeFrom="paragraph">
                  <wp:posOffset>69850</wp:posOffset>
                </wp:positionV>
                <wp:extent cx="180753" cy="74428"/>
                <wp:effectExtent l="38100" t="57150" r="29210" b="5905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7239">
                          <a:off x="0" y="0"/>
                          <a:ext cx="180753" cy="744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77705" id="Rechthoek 5" o:spid="_x0000_s1026" style="position:absolute;margin-left:73.2pt;margin-top:5.5pt;width:14.25pt;height:5.85pt;rotation:1416931fd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" fillcolor="#4472c4 [3204]" strokecolor="#1f3763 [1604]" strokeweight="1pt">
                <w10:wrap anchorx="margin"/>
              </v:rect>
            </w:pict>
          </mc:Fallback>
        </mc:AlternateContent>
      </w:r>
      <w:r w:rsidR="00021D49">
        <w:t xml:space="preserve"> </w:t>
      </w:r>
      <w:r w:rsidR="00324237">
        <w:t xml:space="preserve"> </w:t>
      </w:r>
      <w:r>
        <w:t>=</w:t>
      </w:r>
      <w:r w:rsidR="00324237">
        <w:t xml:space="preserve">    </w:t>
      </w:r>
      <w:r w:rsidR="00021D49">
        <w:t>kraan opstelling in de straat</w:t>
      </w:r>
      <w:r w:rsidR="002C7773">
        <w:t xml:space="preserve"> </w:t>
      </w:r>
      <w:r w:rsidR="00021D49">
        <w:t xml:space="preserve">voor 1,5 / </w:t>
      </w:r>
      <w:r w:rsidR="00B22091">
        <w:t>3</w:t>
      </w:r>
      <w:r w:rsidR="00021D49">
        <w:t>,5 uur</w:t>
      </w:r>
      <w:r w:rsidR="00BD6A9A">
        <w:t xml:space="preserve"> waarbij we de </w:t>
      </w:r>
      <w:r w:rsidR="00217E0C">
        <w:t>k</w:t>
      </w:r>
      <w:r w:rsidR="00BD6A9A">
        <w:t>ra</w:t>
      </w:r>
      <w:r w:rsidR="001D36B1">
        <w:t>a</w:t>
      </w:r>
      <w:r w:rsidR="00BD6A9A">
        <w:t>n</w:t>
      </w:r>
      <w:r w:rsidR="001A7E65">
        <w:t xml:space="preserve"> </w:t>
      </w:r>
      <w:r w:rsidR="00023010">
        <w:t xml:space="preserve">voor </w:t>
      </w:r>
      <w:r w:rsidR="00BB06E1">
        <w:t>de woning</w:t>
      </w:r>
      <w:r w:rsidR="004525CD">
        <w:t xml:space="preserve"> </w:t>
      </w:r>
      <w:r w:rsidR="00CD46A9">
        <w:t>p</w:t>
      </w:r>
      <w:r w:rsidR="00C110CF">
        <w:t>laatsen</w:t>
      </w:r>
      <w:r w:rsidR="00856406">
        <w:t xml:space="preserve"> op de</w:t>
      </w:r>
      <w:r w:rsidR="005C401C">
        <w:t xml:space="preserve"> </w:t>
      </w:r>
      <w:r w:rsidR="00545969">
        <w:t xml:space="preserve">openbare </w:t>
      </w:r>
      <w:r w:rsidR="00B65944">
        <w:t xml:space="preserve">parkeervakken / </w:t>
      </w:r>
      <w:r w:rsidR="00D47C11">
        <w:t>weg.</w:t>
      </w:r>
      <w:r w:rsidR="006D084C">
        <w:t xml:space="preserve"> </w:t>
      </w:r>
      <w:r w:rsidR="00B22091">
        <w:t xml:space="preserve"> D</w:t>
      </w:r>
      <w:r w:rsidR="003C2368">
        <w:t>e bewoners word gevraagd de auto’s niet te parkeren op de openbare</w:t>
      </w:r>
      <w:r w:rsidR="00D47C11">
        <w:t xml:space="preserve"> </w:t>
      </w:r>
      <w:r w:rsidR="003C2368">
        <w:t>weg</w:t>
      </w:r>
      <w:r w:rsidR="009F0F19">
        <w:t xml:space="preserve"> </w:t>
      </w:r>
    </w:p>
    <w:p w14:paraId="1145F3F8" w14:textId="22203BEB" w:rsidR="00342AA8" w:rsidRDefault="003C2368" w:rsidP="00BB06E1">
      <w:r>
        <w:t>Door het plaats</w:t>
      </w:r>
      <w:r w:rsidR="00532AAA">
        <w:t>en</w:t>
      </w:r>
      <w:r>
        <w:t xml:space="preserve"> van de autolaadkraan </w:t>
      </w:r>
      <w:r w:rsidR="00023010">
        <w:t xml:space="preserve">is er een tijdelijke </w:t>
      </w:r>
      <w:r w:rsidR="006F2BCD">
        <w:t xml:space="preserve">om en om regeling </w:t>
      </w:r>
      <w:r w:rsidR="00532AAA">
        <w:t xml:space="preserve"> </w:t>
      </w:r>
      <w:r w:rsidR="00E44FD3">
        <w:t>voor 1,5/3,5 uur</w:t>
      </w:r>
      <w:r w:rsidR="00532AAA">
        <w:t xml:space="preserve"> in de straat</w:t>
      </w:r>
      <w:r w:rsidR="000B72F7">
        <w:t xml:space="preserve">, </w:t>
      </w:r>
      <w:r w:rsidR="006F2BCD">
        <w:t xml:space="preserve">na het hijsen van de dakkapel op de woning rijden wij weer weg. </w:t>
      </w:r>
    </w:p>
    <w:p w14:paraId="25E72B9C" w14:textId="38240394" w:rsidR="00BE56D5" w:rsidRDefault="00E44FD3" w:rsidP="00BB06E1">
      <w:r>
        <w:t>De Buurtbewoners</w:t>
      </w:r>
      <w:r w:rsidR="00021D49">
        <w:t xml:space="preserve"> geïnformeerd dat de kr</w:t>
      </w:r>
      <w:r w:rsidR="00A40276">
        <w:t>aan</w:t>
      </w:r>
      <w:r w:rsidR="00F02965">
        <w:t xml:space="preserve"> </w:t>
      </w:r>
      <w:r w:rsidR="00D31DB0">
        <w:t xml:space="preserve">daar </w:t>
      </w:r>
      <w:r w:rsidR="000E4DE2">
        <w:t>sta</w:t>
      </w:r>
      <w:r w:rsidR="008F785E">
        <w:t>a</w:t>
      </w:r>
      <w:r w:rsidR="00B4065C">
        <w:t>t</w:t>
      </w:r>
      <w:r w:rsidR="001A7E65">
        <w:t xml:space="preserve"> door een informatiekaart.</w:t>
      </w:r>
    </w:p>
    <w:p w14:paraId="5AECA464" w14:textId="5E0F40AA" w:rsidR="009C0497" w:rsidRDefault="00BE56D5" w:rsidP="00856406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73BE52" wp14:editId="5062BDD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75784" cy="150599"/>
                <wp:effectExtent l="0" t="19050" r="0" b="20955"/>
                <wp:wrapNone/>
                <wp:docPr id="20" name="Niet gelijk aa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51064">
                          <a:off x="0" y="0"/>
                          <a:ext cx="275784" cy="150599"/>
                        </a:xfrm>
                        <a:prstGeom prst="mathNotEqual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AE218" id="Niet gelijk aan 20" o:spid="_x0000_s1026" style="position:absolute;margin-left:0;margin-top:1.45pt;width:21.7pt;height:11.85pt;rotation:1257269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5784,150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" path="m36555,31023r98605,l146452,r33284,12115l172854,31023r66375,l239229,66444r-79267,l153516,84155r85713,l239229,119576r-98605,l129332,150599,96048,138484r6882,-18908l36555,119576r,-35421l115822,84155r6446,-17711l36555,66444r,-35421xe" fillcolor="#ed7d31 [3205]" strokecolor="#1f3763 [1604]" strokeweight="1pt">
                <v:stroke joinstyle="miter"/>
                <v:path arrowok="t" o:connecttype="custom" o:connectlocs="36555,31023;135160,31023;146452,0;179736,12115;172854,31023;239229,31023;239229,66444;159962,66444;153516,84155;239229,84155;239229,119576;140624,119576;129332,150599;96048,138484;102930,119576;36555,119576;36555,84155;115822,84155;122268,66444;36555,66444;36555,31023" o:connectangles="0,0,0,0,0,0,0,0,0,0,0,0,0,0,0,0,0,0,0,0,0"/>
              </v:shape>
            </w:pict>
          </mc:Fallback>
        </mc:AlternateContent>
      </w:r>
      <w:r w:rsidR="001A7E65">
        <w:t xml:space="preserve">  </w:t>
      </w:r>
      <w:r>
        <w:t xml:space="preserve">= verkeersbord rood/wit </w:t>
      </w:r>
      <w:proofErr w:type="spellStart"/>
      <w:r w:rsidR="00023010">
        <w:t>ivm</w:t>
      </w:r>
      <w:proofErr w:type="spellEnd"/>
      <w:r w:rsidR="00023010">
        <w:t xml:space="preserve"> tijdelijke </w:t>
      </w:r>
      <w:r w:rsidR="006F2BCD">
        <w:t>om en om regeling</w:t>
      </w:r>
    </w:p>
    <w:p w14:paraId="6ADD1895" w14:textId="7B582119" w:rsidR="009A7881" w:rsidRDefault="009A7881" w:rsidP="00856406">
      <w:pPr>
        <w:ind w:firstLine="708"/>
      </w:pPr>
      <w:r w:rsidRPr="009A7881">
        <w:rPr>
          <w:highlight w:val="yellow"/>
        </w:rPr>
        <w:t>Inzet borden op locatie</w:t>
      </w:r>
    </w:p>
    <w:p w14:paraId="09BB5CD5" w14:textId="702A9B0B" w:rsidR="009A7881" w:rsidRDefault="006F2BCD" w:rsidP="006F2BC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</w:pPr>
      <w:r w:rsidRPr="007460AF">
        <w:rPr>
          <w:noProof/>
        </w:rPr>
        <w:drawing>
          <wp:anchor distT="0" distB="0" distL="114300" distR="114300" simplePos="0" relativeHeight="251709440" behindDoc="0" locked="0" layoutInCell="1" allowOverlap="1" wp14:anchorId="17AC5B31" wp14:editId="3C678667">
            <wp:simplePos x="0" y="0"/>
            <wp:positionH relativeFrom="column">
              <wp:posOffset>395605</wp:posOffset>
            </wp:positionH>
            <wp:positionV relativeFrom="paragraph">
              <wp:posOffset>8890</wp:posOffset>
            </wp:positionV>
            <wp:extent cx="735718" cy="528955"/>
            <wp:effectExtent l="0" t="0" r="7620" b="4445"/>
            <wp:wrapNone/>
            <wp:docPr id="1289781513" name="Afbeelding 1" descr="Afbeelding met hek, wegbebakening, buitenshuis, Barrica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78326" name="Afbeelding 1" descr="Afbeelding met hek, wegbebakening, buitenshuis, Barricade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735718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CEC0D" w14:textId="201E3907" w:rsidR="009A7881" w:rsidRDefault="009A7881" w:rsidP="006F2BCD">
      <w:pPr>
        <w:ind w:firstLine="708"/>
        <w:rPr>
          <w:noProof/>
        </w:rPr>
      </w:pPr>
      <w:r>
        <w:rPr>
          <w:noProof/>
        </w:rPr>
        <w:t xml:space="preserve"> </w:t>
      </w:r>
    </w:p>
    <w:p w14:paraId="05B54F43" w14:textId="77777777" w:rsidR="006F2BCD" w:rsidRPr="006F2BCD" w:rsidRDefault="006F2BCD" w:rsidP="006F2BCD">
      <w:pPr>
        <w:ind w:firstLine="708"/>
        <w:rPr>
          <w:noProof/>
        </w:rPr>
      </w:pPr>
    </w:p>
    <w:p w14:paraId="5A48773A" w14:textId="4CBE19B4" w:rsidR="009A7881" w:rsidRDefault="009A7881" w:rsidP="00856406">
      <w:pPr>
        <w:ind w:firstLine="708"/>
      </w:pPr>
      <w:r w:rsidRPr="009A7881">
        <w:rPr>
          <w:noProof/>
          <w:highlight w:val="yellow"/>
        </w:rPr>
        <w:t>Inzet autolaadkraan op locatie</w:t>
      </w:r>
      <w:r>
        <w:rPr>
          <w:noProof/>
        </w:rPr>
        <w:t xml:space="preserve"> </w:t>
      </w:r>
    </w:p>
    <w:p w14:paraId="1B1AF06B" w14:textId="60FE134E" w:rsidR="00226A83" w:rsidRPr="00545969" w:rsidRDefault="006F2BCD" w:rsidP="00856406">
      <w:pPr>
        <w:rPr>
          <w:b/>
          <w:bCs/>
        </w:rPr>
      </w:pPr>
      <w:r w:rsidRPr="007460AF">
        <w:rPr>
          <w:noProof/>
        </w:rPr>
        <w:drawing>
          <wp:anchor distT="0" distB="0" distL="114300" distR="114300" simplePos="0" relativeHeight="251707392" behindDoc="0" locked="0" layoutInCell="1" allowOverlap="1" wp14:anchorId="03997EE6" wp14:editId="0E9CA0AF">
            <wp:simplePos x="0" y="0"/>
            <wp:positionH relativeFrom="margin">
              <wp:posOffset>1922780</wp:posOffset>
            </wp:positionH>
            <wp:positionV relativeFrom="paragraph">
              <wp:posOffset>1384300</wp:posOffset>
            </wp:positionV>
            <wp:extent cx="1266825" cy="910802"/>
            <wp:effectExtent l="0" t="0" r="0" b="3810"/>
            <wp:wrapNone/>
            <wp:docPr id="1739378326" name="Afbeelding 1" descr="Afbeelding met hek, wegbebakening, buitenshuis, Barricad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78326" name="Afbeelding 1" descr="Afbeelding met hek, wegbebakening, buitenshuis, Barricade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266825" cy="910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2A2E043D" wp14:editId="15ABCE17">
            <wp:simplePos x="0" y="0"/>
            <wp:positionH relativeFrom="column">
              <wp:posOffset>1643380</wp:posOffset>
            </wp:positionH>
            <wp:positionV relativeFrom="paragraph">
              <wp:posOffset>404495</wp:posOffset>
            </wp:positionV>
            <wp:extent cx="669290" cy="1143000"/>
            <wp:effectExtent l="0" t="0" r="0" b="0"/>
            <wp:wrapNone/>
            <wp:docPr id="3" name="Afbeelding 1" descr="Afbeelding met voertuig, Landvoertuig, transport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1" descr="Afbeelding met voertuig, Landvoertuig, transport, buitenshuis&#10;&#10;Door AI gegenereerde inhoud is mogelijk onjuis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022" w:rsidRPr="005B7022">
        <w:rPr>
          <w:noProof/>
        </w:rPr>
        <w:t xml:space="preserve"> </w:t>
      </w:r>
      <w:r w:rsidR="009A7881">
        <w:rPr>
          <w:noProof/>
        </w:rPr>
        <w:t xml:space="preserve">     </w:t>
      </w:r>
      <w:r w:rsidRPr="006F2BCD">
        <w:rPr>
          <w:noProof/>
        </w:rPr>
        <w:drawing>
          <wp:inline distT="0" distB="0" distL="0" distR="0" wp14:anchorId="2C0EACBD" wp14:editId="1D880BCF">
            <wp:extent cx="4351194" cy="2411095"/>
            <wp:effectExtent l="0" t="0" r="0" b="8255"/>
            <wp:docPr id="7467380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7380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3447" cy="24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A83" w:rsidRPr="00545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9"/>
    <w:rsid w:val="0000253B"/>
    <w:rsid w:val="00003826"/>
    <w:rsid w:val="000154BB"/>
    <w:rsid w:val="00021D49"/>
    <w:rsid w:val="00023010"/>
    <w:rsid w:val="000300D4"/>
    <w:rsid w:val="00044D07"/>
    <w:rsid w:val="000505F7"/>
    <w:rsid w:val="00056B22"/>
    <w:rsid w:val="00090478"/>
    <w:rsid w:val="000B53D7"/>
    <w:rsid w:val="000B72F7"/>
    <w:rsid w:val="000C4AB2"/>
    <w:rsid w:val="000D2D63"/>
    <w:rsid w:val="000E1074"/>
    <w:rsid w:val="000E4DE2"/>
    <w:rsid w:val="000E7DAC"/>
    <w:rsid w:val="001025B2"/>
    <w:rsid w:val="001140B7"/>
    <w:rsid w:val="00135AB5"/>
    <w:rsid w:val="001418BB"/>
    <w:rsid w:val="00150DCE"/>
    <w:rsid w:val="001555FA"/>
    <w:rsid w:val="001640C9"/>
    <w:rsid w:val="00170D82"/>
    <w:rsid w:val="00180F1C"/>
    <w:rsid w:val="00187E59"/>
    <w:rsid w:val="0019476F"/>
    <w:rsid w:val="001A0145"/>
    <w:rsid w:val="001A7E65"/>
    <w:rsid w:val="001B7930"/>
    <w:rsid w:val="001D0839"/>
    <w:rsid w:val="001D36B1"/>
    <w:rsid w:val="001D7656"/>
    <w:rsid w:val="001E0C47"/>
    <w:rsid w:val="001E1300"/>
    <w:rsid w:val="001E3615"/>
    <w:rsid w:val="001F0AA2"/>
    <w:rsid w:val="001F4E51"/>
    <w:rsid w:val="001F5D90"/>
    <w:rsid w:val="001F7841"/>
    <w:rsid w:val="002036C8"/>
    <w:rsid w:val="00213196"/>
    <w:rsid w:val="00217E0C"/>
    <w:rsid w:val="002218FC"/>
    <w:rsid w:val="00226A83"/>
    <w:rsid w:val="002352A2"/>
    <w:rsid w:val="00235936"/>
    <w:rsid w:val="00243D13"/>
    <w:rsid w:val="002451D3"/>
    <w:rsid w:val="0024525F"/>
    <w:rsid w:val="00247425"/>
    <w:rsid w:val="002512BE"/>
    <w:rsid w:val="0025236A"/>
    <w:rsid w:val="0025740C"/>
    <w:rsid w:val="00257F61"/>
    <w:rsid w:val="00272A5E"/>
    <w:rsid w:val="00290331"/>
    <w:rsid w:val="002A0920"/>
    <w:rsid w:val="002C7773"/>
    <w:rsid w:val="002D2DB5"/>
    <w:rsid w:val="002E1B05"/>
    <w:rsid w:val="002E4773"/>
    <w:rsid w:val="002F42FD"/>
    <w:rsid w:val="00324237"/>
    <w:rsid w:val="00327E62"/>
    <w:rsid w:val="00337ED2"/>
    <w:rsid w:val="00342AA8"/>
    <w:rsid w:val="003456C5"/>
    <w:rsid w:val="00346993"/>
    <w:rsid w:val="00356A41"/>
    <w:rsid w:val="00364CEE"/>
    <w:rsid w:val="0038493B"/>
    <w:rsid w:val="00387C98"/>
    <w:rsid w:val="003A1DD0"/>
    <w:rsid w:val="003A52D3"/>
    <w:rsid w:val="003B44F0"/>
    <w:rsid w:val="003B60C5"/>
    <w:rsid w:val="003C2368"/>
    <w:rsid w:val="003D620C"/>
    <w:rsid w:val="003E59C4"/>
    <w:rsid w:val="004150CC"/>
    <w:rsid w:val="004231A9"/>
    <w:rsid w:val="00424CA9"/>
    <w:rsid w:val="004525CD"/>
    <w:rsid w:val="00492179"/>
    <w:rsid w:val="004A24B8"/>
    <w:rsid w:val="004D2F4D"/>
    <w:rsid w:val="004F1733"/>
    <w:rsid w:val="004F549A"/>
    <w:rsid w:val="004F7EB3"/>
    <w:rsid w:val="00526536"/>
    <w:rsid w:val="00532AAA"/>
    <w:rsid w:val="0054470C"/>
    <w:rsid w:val="00545969"/>
    <w:rsid w:val="00552C1F"/>
    <w:rsid w:val="005600A8"/>
    <w:rsid w:val="00581B57"/>
    <w:rsid w:val="0058386D"/>
    <w:rsid w:val="005941A8"/>
    <w:rsid w:val="005A7CB6"/>
    <w:rsid w:val="005B7022"/>
    <w:rsid w:val="005C0583"/>
    <w:rsid w:val="005C401C"/>
    <w:rsid w:val="005E2B7B"/>
    <w:rsid w:val="005E7C22"/>
    <w:rsid w:val="005F3C46"/>
    <w:rsid w:val="005F4F5B"/>
    <w:rsid w:val="005F4F83"/>
    <w:rsid w:val="00603930"/>
    <w:rsid w:val="006156E3"/>
    <w:rsid w:val="00624C51"/>
    <w:rsid w:val="00630541"/>
    <w:rsid w:val="00632206"/>
    <w:rsid w:val="00632DEF"/>
    <w:rsid w:val="00641099"/>
    <w:rsid w:val="006474F4"/>
    <w:rsid w:val="00662DD4"/>
    <w:rsid w:val="00667C98"/>
    <w:rsid w:val="00670EBD"/>
    <w:rsid w:val="00691B66"/>
    <w:rsid w:val="00697B5D"/>
    <w:rsid w:val="006B31F6"/>
    <w:rsid w:val="006B386D"/>
    <w:rsid w:val="006C3D05"/>
    <w:rsid w:val="006C610A"/>
    <w:rsid w:val="006D084C"/>
    <w:rsid w:val="006E3339"/>
    <w:rsid w:val="006F2BCD"/>
    <w:rsid w:val="006F7B90"/>
    <w:rsid w:val="007135FA"/>
    <w:rsid w:val="00734F9A"/>
    <w:rsid w:val="007358F2"/>
    <w:rsid w:val="00737C31"/>
    <w:rsid w:val="007460AF"/>
    <w:rsid w:val="0076057A"/>
    <w:rsid w:val="007679BC"/>
    <w:rsid w:val="00784B02"/>
    <w:rsid w:val="007A3A6F"/>
    <w:rsid w:val="007F139F"/>
    <w:rsid w:val="00821106"/>
    <w:rsid w:val="00823A9F"/>
    <w:rsid w:val="00837F6D"/>
    <w:rsid w:val="00856406"/>
    <w:rsid w:val="00865A46"/>
    <w:rsid w:val="0086706A"/>
    <w:rsid w:val="008970E3"/>
    <w:rsid w:val="008A39F5"/>
    <w:rsid w:val="008C0AAA"/>
    <w:rsid w:val="008D492B"/>
    <w:rsid w:val="008E7F27"/>
    <w:rsid w:val="008F785E"/>
    <w:rsid w:val="00901A0B"/>
    <w:rsid w:val="00903F22"/>
    <w:rsid w:val="00924291"/>
    <w:rsid w:val="00932009"/>
    <w:rsid w:val="00932ED0"/>
    <w:rsid w:val="00946741"/>
    <w:rsid w:val="0095108D"/>
    <w:rsid w:val="00983C0B"/>
    <w:rsid w:val="009A2A54"/>
    <w:rsid w:val="009A7881"/>
    <w:rsid w:val="009A7AEA"/>
    <w:rsid w:val="009B24AC"/>
    <w:rsid w:val="009C0497"/>
    <w:rsid w:val="009F0F19"/>
    <w:rsid w:val="00A01450"/>
    <w:rsid w:val="00A024DA"/>
    <w:rsid w:val="00A20ACD"/>
    <w:rsid w:val="00A3241B"/>
    <w:rsid w:val="00A35E93"/>
    <w:rsid w:val="00A40276"/>
    <w:rsid w:val="00A52482"/>
    <w:rsid w:val="00A554E1"/>
    <w:rsid w:val="00A649F7"/>
    <w:rsid w:val="00A71588"/>
    <w:rsid w:val="00A76A02"/>
    <w:rsid w:val="00AC5FA1"/>
    <w:rsid w:val="00AD0FD2"/>
    <w:rsid w:val="00AD2EF8"/>
    <w:rsid w:val="00AD5FA6"/>
    <w:rsid w:val="00AF0F53"/>
    <w:rsid w:val="00B17BD6"/>
    <w:rsid w:val="00B22091"/>
    <w:rsid w:val="00B32D81"/>
    <w:rsid w:val="00B4065C"/>
    <w:rsid w:val="00B45D68"/>
    <w:rsid w:val="00B46E98"/>
    <w:rsid w:val="00B523BF"/>
    <w:rsid w:val="00B638A9"/>
    <w:rsid w:val="00B65944"/>
    <w:rsid w:val="00B925CD"/>
    <w:rsid w:val="00B963DC"/>
    <w:rsid w:val="00BA5EDF"/>
    <w:rsid w:val="00BB06E1"/>
    <w:rsid w:val="00BD69BF"/>
    <w:rsid w:val="00BD6A9A"/>
    <w:rsid w:val="00BE56D5"/>
    <w:rsid w:val="00C04C18"/>
    <w:rsid w:val="00C110CF"/>
    <w:rsid w:val="00C352B3"/>
    <w:rsid w:val="00C4167D"/>
    <w:rsid w:val="00C51D05"/>
    <w:rsid w:val="00C62059"/>
    <w:rsid w:val="00C738E3"/>
    <w:rsid w:val="00C859E8"/>
    <w:rsid w:val="00C957F4"/>
    <w:rsid w:val="00CA595D"/>
    <w:rsid w:val="00CB5A39"/>
    <w:rsid w:val="00CD2FE5"/>
    <w:rsid w:val="00CD46A9"/>
    <w:rsid w:val="00CD59C6"/>
    <w:rsid w:val="00D00B78"/>
    <w:rsid w:val="00D16395"/>
    <w:rsid w:val="00D22347"/>
    <w:rsid w:val="00D31DB0"/>
    <w:rsid w:val="00D3526F"/>
    <w:rsid w:val="00D376C5"/>
    <w:rsid w:val="00D40E30"/>
    <w:rsid w:val="00D47C11"/>
    <w:rsid w:val="00D51FFE"/>
    <w:rsid w:val="00D543BD"/>
    <w:rsid w:val="00D574B8"/>
    <w:rsid w:val="00D64997"/>
    <w:rsid w:val="00DA26A5"/>
    <w:rsid w:val="00DC1F3B"/>
    <w:rsid w:val="00DC2197"/>
    <w:rsid w:val="00DF4C96"/>
    <w:rsid w:val="00E10D7F"/>
    <w:rsid w:val="00E12B0C"/>
    <w:rsid w:val="00E35902"/>
    <w:rsid w:val="00E44FD3"/>
    <w:rsid w:val="00E53A5F"/>
    <w:rsid w:val="00E6324D"/>
    <w:rsid w:val="00E7447F"/>
    <w:rsid w:val="00E76477"/>
    <w:rsid w:val="00E85AD2"/>
    <w:rsid w:val="00EB37A7"/>
    <w:rsid w:val="00EB6A42"/>
    <w:rsid w:val="00EC2CB1"/>
    <w:rsid w:val="00EC4D68"/>
    <w:rsid w:val="00ED5A2A"/>
    <w:rsid w:val="00EF12A3"/>
    <w:rsid w:val="00F02965"/>
    <w:rsid w:val="00F26556"/>
    <w:rsid w:val="00F62253"/>
    <w:rsid w:val="00F74F99"/>
    <w:rsid w:val="00F87A0A"/>
    <w:rsid w:val="00FA17D7"/>
    <w:rsid w:val="00FA1FFC"/>
    <w:rsid w:val="00FC64E2"/>
    <w:rsid w:val="00FF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65D0"/>
  <w15:chartTrackingRefBased/>
  <w15:docId w15:val="{D923CC60-8FA6-455E-AA80-735B0980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7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2F044EC8EFB459919234A7C054112" ma:contentTypeVersion="15" ma:contentTypeDescription="Een nieuw document maken." ma:contentTypeScope="" ma:versionID="d8a4d977affa784af6adc92b6976fd7a">
  <xsd:schema xmlns:xsd="http://www.w3.org/2001/XMLSchema" xmlns:xs="http://www.w3.org/2001/XMLSchema" xmlns:p="http://schemas.microsoft.com/office/2006/metadata/properties" xmlns:ns2="93d9a37d-7d67-4a5a-922a-d7ca376edbed" xmlns:ns3="fc533998-bc58-4de5-82de-b4e55c7f2aa7" targetNamespace="http://schemas.microsoft.com/office/2006/metadata/properties" ma:root="true" ma:fieldsID="057bfbe7feba0f5d212baeec53687353" ns2:_="" ns3:_="">
    <xsd:import namespace="93d9a37d-7d67-4a5a-922a-d7ca376edbed"/>
    <xsd:import namespace="fc533998-bc58-4de5-82de-b4e55c7f2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9a37d-7d67-4a5a-922a-d7ca376ed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9c34e5db-47af-417e-9dc8-f7bbfea2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3998-bc58-4de5-82de-b4e55c7f2a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79b0c4a-1819-45f3-9f99-e3488a7c9ffa}" ma:internalName="TaxCatchAll" ma:showField="CatchAllData" ma:web="fc533998-bc58-4de5-82de-b4e55c7f2a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d9a37d-7d67-4a5a-922a-d7ca376edbed">
      <Terms xmlns="http://schemas.microsoft.com/office/infopath/2007/PartnerControls"/>
    </lcf76f155ced4ddcb4097134ff3c332f>
    <TaxCatchAll xmlns="fc533998-bc58-4de5-82de-b4e55c7f2aa7" xsi:nil="true"/>
  </documentManagement>
</p:properties>
</file>

<file path=customXml/itemProps1.xml><?xml version="1.0" encoding="utf-8"?>
<ds:datastoreItem xmlns:ds="http://schemas.openxmlformats.org/officeDocument/2006/customXml" ds:itemID="{96326418-EEC3-424E-B066-3289DC73D415}"/>
</file>

<file path=customXml/itemProps2.xml><?xml version="1.0" encoding="utf-8"?>
<ds:datastoreItem xmlns:ds="http://schemas.openxmlformats.org/officeDocument/2006/customXml" ds:itemID="{444EFF21-5100-42EE-BC6F-FA7A28B6BCA7}"/>
</file>

<file path=customXml/itemProps3.xml><?xml version="1.0" encoding="utf-8"?>
<ds:datastoreItem xmlns:ds="http://schemas.openxmlformats.org/officeDocument/2006/customXml" ds:itemID="{2E906F17-41F4-4A55-97B1-6A8E10738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Oud</dc:creator>
  <cp:keywords/>
  <dc:description/>
  <cp:lastModifiedBy>Miranda Oud</cp:lastModifiedBy>
  <cp:revision>2</cp:revision>
  <cp:lastPrinted>2026-06-04T07:48:00Z</cp:lastPrinted>
  <dcterms:created xsi:type="dcterms:W3CDTF">2026-06-04T08:24:00Z</dcterms:created>
  <dcterms:modified xsi:type="dcterms:W3CDTF">2026-06-04T08:24:00Z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0x010100EB62F044EC8EFB459919234A7C054112</vt:lpwstr>
  </property>
</Properties>
</file>